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63" w:rsidRPr="006C2363" w:rsidRDefault="006C2363" w:rsidP="006C2363">
      <w:pPr>
        <w:suppressAutoHyphens/>
        <w:spacing w:after="120" w:line="240" w:lineRule="auto"/>
        <w:jc w:val="right"/>
        <w:rPr>
          <w:rFonts w:ascii="Times New Roman" w:eastAsia="SimSun" w:hAnsi="Times New Roman" w:cs="Mangal"/>
          <w:b/>
          <w:kern w:val="2"/>
          <w:sz w:val="24"/>
          <w:szCs w:val="24"/>
          <w:lang w:eastAsia="ar-SA"/>
        </w:rPr>
      </w:pPr>
      <w:r w:rsidRPr="006C2363">
        <w:rPr>
          <w:rFonts w:ascii="Times New Roman" w:eastAsia="SimSun" w:hAnsi="Times New Roman" w:cs="Mangal"/>
          <w:b/>
          <w:kern w:val="2"/>
          <w:sz w:val="24"/>
          <w:szCs w:val="24"/>
          <w:lang w:eastAsia="ar-SA"/>
        </w:rPr>
        <w:t>Приложение № 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664"/>
      </w:tblGrid>
      <w:tr w:rsidR="006C2363" w:rsidRPr="006C2363" w:rsidTr="006C2363">
        <w:trPr>
          <w:trHeight w:val="80"/>
        </w:trPr>
        <w:tc>
          <w:tcPr>
            <w:tcW w:w="4785" w:type="dxa"/>
            <w:hideMark/>
          </w:tcPr>
          <w:p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6C2363">
              <w:rPr>
                <w:rFonts w:ascii="Times New Roman" w:eastAsia="SimSun" w:hAnsi="Times New Roman" w:cs="Mangal"/>
                <w:b/>
                <w:i/>
                <w:iCs/>
                <w:kern w:val="2"/>
                <w:sz w:val="24"/>
                <w:szCs w:val="24"/>
                <w:lang w:eastAsia="hi-IN" w:bidi="hi-IN"/>
              </w:rPr>
              <w:t>Образец заявления</w:t>
            </w:r>
          </w:p>
        </w:tc>
        <w:tc>
          <w:tcPr>
            <w:tcW w:w="4786" w:type="dxa"/>
          </w:tcPr>
          <w:p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5953"/>
      </w:tblGrid>
      <w:tr w:rsidR="006C2363" w:rsidRPr="006C2363" w:rsidTr="006C2363">
        <w:tc>
          <w:tcPr>
            <w:tcW w:w="3794" w:type="dxa"/>
          </w:tcPr>
          <w:p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53" w:type="dxa"/>
            <w:hideMark/>
          </w:tcPr>
          <w:p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C2363">
              <w:rPr>
                <w:rFonts w:ascii="Times New Roman" w:eastAsia="SimSun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Директору </w:t>
            </w:r>
            <w:proofErr w:type="gramStart"/>
            <w:r w:rsidRPr="006C2363">
              <w:rPr>
                <w:rFonts w:ascii="Times New Roman" w:eastAsia="SimSun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БОУ  г.</w:t>
            </w:r>
            <w:proofErr w:type="gramEnd"/>
            <w:r w:rsidRPr="006C2363">
              <w:rPr>
                <w:rFonts w:ascii="Times New Roman" w:eastAsia="SimSun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Омска «Средняя общеобразовательная школа № 17»</w:t>
            </w:r>
          </w:p>
          <w:p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C2363">
              <w:rPr>
                <w:rFonts w:ascii="Times New Roman" w:eastAsia="SimSun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О.В. Калугиной</w:t>
            </w:r>
          </w:p>
          <w:p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C236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________________________________, </w:t>
            </w:r>
          </w:p>
          <w:p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i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C2363">
              <w:rPr>
                <w:rFonts w:ascii="Times New Roman" w:eastAsia="SimSun" w:hAnsi="Times New Roman" w:cs="Mangal"/>
                <w:i/>
                <w:iCs/>
                <w:color w:val="000000"/>
                <w:kern w:val="2"/>
                <w:sz w:val="24"/>
                <w:szCs w:val="24"/>
                <w:lang w:eastAsia="hi-IN" w:bidi="hi-IN"/>
              </w:rPr>
              <w:t>(Ф.И.О. полностью)</w:t>
            </w:r>
          </w:p>
          <w:p w:rsidR="006C2363" w:rsidRPr="006C2363" w:rsidRDefault="006C2363" w:rsidP="006C2363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C236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проживающего(ей) по адресу:</w:t>
            </w:r>
          </w:p>
          <w:p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C236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Телефон___________, эл. Почта </w:t>
            </w:r>
            <w:r w:rsidRPr="006C2363">
              <w:rPr>
                <w:rFonts w:ascii="Times New Roman" w:eastAsia="SimSun" w:hAnsi="Times New Roman" w:cs="Mangal"/>
                <w:i/>
                <w:iCs/>
                <w:color w:val="000000"/>
                <w:kern w:val="2"/>
                <w:sz w:val="24"/>
                <w:szCs w:val="24"/>
                <w:lang w:eastAsia="hi-IN" w:bidi="hi-IN"/>
              </w:rPr>
              <w:t>(при наличии</w:t>
            </w:r>
            <w:r w:rsidRPr="006C236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). </w:t>
            </w:r>
          </w:p>
        </w:tc>
      </w:tr>
      <w:tr w:rsidR="006C2363" w:rsidRPr="006C2363" w:rsidTr="006C2363">
        <w:tc>
          <w:tcPr>
            <w:tcW w:w="3794" w:type="dxa"/>
          </w:tcPr>
          <w:p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53" w:type="dxa"/>
          </w:tcPr>
          <w:p w:rsidR="006C2363" w:rsidRPr="006C2363" w:rsidRDefault="006C2363" w:rsidP="006C2363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>Заявление.</w:t>
      </w: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>«____» __________ 20__ г.</w:t>
      </w: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i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        Прошу зачислить в </w:t>
      </w:r>
      <w:r w:rsidRPr="006C2363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1</w:t>
      </w: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 класс моего сына (дочь) _____________ __________</w:t>
      </w:r>
      <w:r w:rsidRPr="006C2363">
        <w:rPr>
          <w:rFonts w:ascii="Times New Roman" w:eastAsia="SimSun" w:hAnsi="Times New Roman" w:cs="Mangal"/>
          <w:bCs/>
          <w:i/>
          <w:color w:val="000000"/>
          <w:kern w:val="2"/>
          <w:sz w:val="24"/>
          <w:szCs w:val="24"/>
          <w:lang w:eastAsia="hi-IN" w:bidi="hi-IN"/>
        </w:rPr>
        <w:t>__________________________________</w:t>
      </w:r>
      <w:proofErr w:type="gramStart"/>
      <w:r w:rsidRPr="006C2363">
        <w:rPr>
          <w:rFonts w:ascii="Times New Roman" w:eastAsia="SimSun" w:hAnsi="Times New Roman" w:cs="Mangal"/>
          <w:bCs/>
          <w:i/>
          <w:color w:val="000000"/>
          <w:kern w:val="2"/>
          <w:sz w:val="24"/>
          <w:szCs w:val="24"/>
          <w:lang w:eastAsia="hi-IN" w:bidi="hi-IN"/>
        </w:rPr>
        <w:t>_</w:t>
      </w: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>,  _</w:t>
      </w:r>
      <w:proofErr w:type="gramEnd"/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_____________________________ </w:t>
      </w: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               </w:t>
      </w:r>
      <w:r w:rsidRPr="006C2363">
        <w:rPr>
          <w:rFonts w:ascii="Times New Roman" w:eastAsia="SimSun" w:hAnsi="Times New Roman" w:cs="Mangal"/>
          <w:bCs/>
          <w:i/>
          <w:iCs/>
          <w:color w:val="000000"/>
          <w:kern w:val="2"/>
          <w:sz w:val="24"/>
          <w:szCs w:val="24"/>
          <w:lang w:eastAsia="hi-IN" w:bidi="hi-IN"/>
        </w:rPr>
        <w:t>(Ф.И.О. (полностью</w:t>
      </w:r>
      <w:proofErr w:type="gramStart"/>
      <w:r w:rsidRPr="006C2363">
        <w:rPr>
          <w:rFonts w:ascii="Times New Roman" w:eastAsia="SimSun" w:hAnsi="Times New Roman" w:cs="Mangal"/>
          <w:bCs/>
          <w:i/>
          <w:iCs/>
          <w:color w:val="000000"/>
          <w:kern w:val="2"/>
          <w:sz w:val="24"/>
          <w:szCs w:val="24"/>
          <w:lang w:eastAsia="hi-IN" w:bidi="hi-IN"/>
        </w:rPr>
        <w:t>))</w:t>
      </w: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   </w:t>
      </w:r>
      <w:proofErr w:type="gramEnd"/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</w:t>
      </w:r>
      <w:r w:rsidRPr="006C2363">
        <w:rPr>
          <w:rFonts w:ascii="Times New Roman" w:eastAsia="SimSun" w:hAnsi="Times New Roman" w:cs="Mangal"/>
          <w:bCs/>
          <w:i/>
          <w:iCs/>
          <w:color w:val="000000"/>
          <w:kern w:val="2"/>
          <w:sz w:val="24"/>
          <w:szCs w:val="24"/>
          <w:lang w:eastAsia="hi-IN" w:bidi="hi-IN"/>
        </w:rPr>
        <w:t>(число, месяц, год рождения)</w:t>
      </w: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          по программе « Школа России».</w:t>
      </w: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        Прошу организовать для моего ребенка обучение и воспитание на ___________ языке и изучение предметов предметных областей «Родной язык и литературное чтение на родном языке» и «Родной язык и родная литература» на родном ____________ языке на период обучения в БОУ г. Омска «Средняя общеобразовательная школа № 17».</w:t>
      </w: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>Обучение по адаптированной образовательной программе ___________________________</w:t>
      </w: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(требуется/ не требуется)</w:t>
      </w: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>Специальные условия для организации обучения и воспитания________________________</w:t>
      </w: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(требуется/ не требуется)</w:t>
      </w: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>Сообщаю о наличии права первоочередного или преимущественного приема (_________________________________________________________________)</w:t>
      </w: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FF0000"/>
          <w:kern w:val="2"/>
          <w:sz w:val="24"/>
          <w:szCs w:val="24"/>
          <w:lang w:eastAsia="hi-IN" w:bidi="hi-IN"/>
        </w:rPr>
        <w:t xml:space="preserve">                                                  </w:t>
      </w:r>
      <w:r w:rsidRPr="006C2363">
        <w:rPr>
          <w:rFonts w:ascii="Times New Roman" w:eastAsia="SimSun" w:hAnsi="Times New Roman" w:cs="Mangal"/>
          <w:bCs/>
          <w:i/>
          <w:iCs/>
          <w:color w:val="000000"/>
          <w:kern w:val="2"/>
          <w:sz w:val="24"/>
          <w:szCs w:val="24"/>
          <w:lang w:eastAsia="hi-IN" w:bidi="hi-IN"/>
        </w:rPr>
        <w:t>(имеется/ не имеется, если да какое?)</w:t>
      </w:r>
    </w:p>
    <w:p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          С Уставом, лицензией на осуществление образовательной деятельности, </w:t>
      </w:r>
    </w:p>
    <w:p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свидетельством о государственной аккредитации, образовательными программами и другими документами, регламентирующими организацию и обязанности обучающихся, распорядительным актом органа местного самоуправления о закреплении территории за общеобразовательными организациями ознакомлен(</w:t>
      </w:r>
      <w:proofErr w:type="gramStart"/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а)  _</w:t>
      </w:r>
      <w:proofErr w:type="gramEnd"/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________________________</w:t>
      </w:r>
    </w:p>
    <w:p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(подпись)</w:t>
      </w:r>
    </w:p>
    <w:p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Адрес места жительства </w:t>
      </w:r>
      <w:proofErr w:type="gramStart"/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ребенка:_</w:t>
      </w:r>
      <w:proofErr w:type="gramEnd"/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____________________________________</w:t>
      </w:r>
    </w:p>
    <w:p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К заявлению прилагаются копии:</w:t>
      </w:r>
    </w:p>
    <w:p w:rsidR="006C2363" w:rsidRPr="006C2363" w:rsidRDefault="006C2363" w:rsidP="006C23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документ, удостоверяющий личность родителя (законного представителя) ребенка;</w:t>
      </w:r>
    </w:p>
    <w:p w:rsidR="006C2363" w:rsidRPr="006C2363" w:rsidRDefault="006C2363" w:rsidP="006C23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свидетельство о рождении ребенка,</w:t>
      </w:r>
    </w:p>
    <w:p w:rsidR="006C2363" w:rsidRPr="006C2363" w:rsidRDefault="006C2363" w:rsidP="006C23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документ о регистрации ребенка по месту жительства или по месту пребывания на закрепленной территории,</w:t>
      </w:r>
    </w:p>
    <w:p w:rsidR="006C2363" w:rsidRPr="006C2363" w:rsidRDefault="006C2363" w:rsidP="006C23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  <w:t xml:space="preserve">документ, подтверждающий установление опеки или попечительства (при наличии), </w:t>
      </w:r>
    </w:p>
    <w:p w:rsidR="006C2363" w:rsidRPr="006C2363" w:rsidRDefault="006C2363" w:rsidP="006C23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  <w:t xml:space="preserve">справка с места работы родителя (законного представителя) ребенка (при наличии права первоочередного приема на обучение), </w:t>
      </w:r>
    </w:p>
    <w:p w:rsidR="006C2363" w:rsidRPr="006C2363" w:rsidRDefault="006C2363" w:rsidP="006C23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  <w:t>заключения психолого-медико-педагогической комиссии (при наличии).</w:t>
      </w:r>
    </w:p>
    <w:p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color w:val="FF0000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6C2363" w:rsidRPr="006C2363" w:rsidRDefault="006C2363" w:rsidP="006C2363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color w:val="FF0000"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color w:val="FF0000"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color w:val="FF0000"/>
          <w:kern w:val="2"/>
          <w:sz w:val="24"/>
          <w:szCs w:val="24"/>
          <w:lang w:eastAsia="hi-IN" w:bidi="hi-IN"/>
        </w:rPr>
        <w:t>Приложение к заявлению</w:t>
      </w:r>
    </w:p>
    <w:p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Обязуюсь:</w:t>
      </w:r>
    </w:p>
    <w:p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-контролировать учебу ребенка и посещаемость уроков;</w:t>
      </w:r>
    </w:p>
    <w:p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- оказывать помощь учителям и классному руководителю с целью получения ребенком качественного образования;</w:t>
      </w:r>
    </w:p>
    <w:p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- содействовать воспитанию культуры поведения ребенка как в школе, так и в общественных местах;</w:t>
      </w:r>
    </w:p>
    <w:p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- обеспечить культуру внешнего вида;</w:t>
      </w:r>
    </w:p>
    <w:p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-не возражаю против привлечения моего ребенка _________________________________ к общественно-полезному труду, трудовым бригадам школьников, мероприятиям по благоустройству и очистке территории школы в учебный и летний период на весь период обучения;</w:t>
      </w:r>
    </w:p>
    <w:p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-согласен(а) на психологическое сопровождение моего ребенка, включая диагностику, консультирование, коррекционную и развивающую программы.</w:t>
      </w:r>
    </w:p>
    <w:p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___________ (подпись)</w:t>
      </w: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Дополнительно сообщаю:</w:t>
      </w: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Ф.И.О. (полностью) матери________________________________________</w:t>
      </w: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место работы, должность, </w:t>
      </w:r>
      <w:proofErr w:type="spellStart"/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р.тел</w:t>
      </w:r>
      <w:proofErr w:type="spellEnd"/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.____________________________________</w:t>
      </w: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Ф.И.О. (полностью) отца________________________________________</w:t>
      </w: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место работы, должность, </w:t>
      </w:r>
      <w:proofErr w:type="spellStart"/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р.тел</w:t>
      </w:r>
      <w:proofErr w:type="spellEnd"/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.__________________________________</w:t>
      </w: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Посещал(а) ДОУ № _____</w:t>
      </w: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</w:pPr>
      <w:r w:rsidRPr="006C2363"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  <w:t>Если семья многодетная, прилагаются соответствующие документы.</w:t>
      </w: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i/>
          <w:iCs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6C2363" w:rsidRPr="006C2363" w:rsidRDefault="006C2363" w:rsidP="006C2363">
      <w:p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070BF1" w:rsidRDefault="00070BF1"/>
    <w:sectPr w:rsidR="0007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7A6D"/>
    <w:multiLevelType w:val="hybridMultilevel"/>
    <w:tmpl w:val="D8F005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63"/>
    <w:rsid w:val="00070BF1"/>
    <w:rsid w:val="006C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755F"/>
  <w15:chartTrackingRefBased/>
  <w15:docId w15:val="{1FEB35C9-A69B-4A9D-BBC8-B3754423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2020-11-04T04:22:00Z</dcterms:created>
  <dcterms:modified xsi:type="dcterms:W3CDTF">2020-11-04T04:23:00Z</dcterms:modified>
</cp:coreProperties>
</file>