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F6" w:rsidRDefault="008412A7">
      <w:pP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8412A7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28.03.2017 года, в рамках сетевого взаимодействия с ИРООО для слушателей курсов «Создание педагогических условий для реализации ФГОС </w:t>
      </w:r>
      <w:proofErr w:type="gramStart"/>
      <w:r w:rsidRPr="008412A7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ДО</w:t>
      </w:r>
      <w:proofErr w:type="gramEnd"/>
      <w:r w:rsidRPr="008412A7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», прошел </w:t>
      </w:r>
      <w:proofErr w:type="gramStart"/>
      <w:r w:rsidRPr="008412A7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открытый</w:t>
      </w:r>
      <w:proofErr w:type="gramEnd"/>
      <w:r w:rsidRPr="008412A7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показ познавательно-исследовательской деятельности </w:t>
      </w:r>
      <w:r w:rsidRPr="008412A7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«Из чего пекут пирожки и ватрушки» </w:t>
      </w:r>
      <w:r w:rsidRPr="008412A7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(воспитате</w:t>
      </w:r>
      <w:r w:rsidRPr="008412A7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ль — Ильясова Ольга Васильевна).</w:t>
      </w:r>
      <w:r w:rsidRPr="008412A7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</w:t>
      </w:r>
    </w:p>
    <w:p w:rsidR="008412A7" w:rsidRPr="008412A7" w:rsidRDefault="008412A7" w:rsidP="00841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12A7">
        <w:rPr>
          <w:rFonts w:ascii="Times New Roman" w:eastAsia="Calibri" w:hAnsi="Times New Roman" w:cs="Times New Roman"/>
          <w:b/>
          <w:sz w:val="28"/>
        </w:rPr>
        <w:t>План – конспект непрерывной образовательной познавательно-исследовательской деятельности.</w:t>
      </w:r>
    </w:p>
    <w:p w:rsidR="008412A7" w:rsidRPr="008412A7" w:rsidRDefault="008412A7" w:rsidP="008412A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8412A7">
        <w:rPr>
          <w:rFonts w:ascii="Times New Roman" w:eastAsia="Calibri" w:hAnsi="Times New Roman" w:cs="Times New Roman"/>
          <w:b/>
          <w:sz w:val="28"/>
        </w:rPr>
        <w:t xml:space="preserve">Возрастная группа: </w:t>
      </w:r>
      <w:r w:rsidRPr="008412A7">
        <w:rPr>
          <w:rFonts w:ascii="Times New Roman" w:eastAsia="Calibri" w:hAnsi="Times New Roman" w:cs="Times New Roman"/>
          <w:sz w:val="28"/>
        </w:rPr>
        <w:t>Средняя</w:t>
      </w:r>
    </w:p>
    <w:p w:rsidR="008412A7" w:rsidRPr="008412A7" w:rsidRDefault="008412A7" w:rsidP="008412A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</w:rPr>
      </w:pPr>
      <w:r w:rsidRPr="008412A7">
        <w:rPr>
          <w:rFonts w:ascii="Times New Roman" w:eastAsia="Calibri" w:hAnsi="Times New Roman" w:cs="Times New Roman"/>
          <w:b/>
          <w:sz w:val="28"/>
        </w:rPr>
        <w:t xml:space="preserve">Форма проведения: </w:t>
      </w:r>
      <w:proofErr w:type="gramStart"/>
      <w:r w:rsidRPr="008412A7">
        <w:rPr>
          <w:rFonts w:ascii="Times New Roman" w:eastAsia="Calibri" w:hAnsi="Times New Roman" w:cs="Times New Roman"/>
          <w:sz w:val="28"/>
        </w:rPr>
        <w:t>Решение проблемной ситуации</w:t>
      </w:r>
      <w:proofErr w:type="gramEnd"/>
      <w:r w:rsidRPr="008412A7">
        <w:rPr>
          <w:rFonts w:ascii="Times New Roman" w:eastAsia="Calibri" w:hAnsi="Times New Roman" w:cs="Times New Roman"/>
          <w:color w:val="FF0000"/>
          <w:sz w:val="28"/>
        </w:rPr>
        <w:t xml:space="preserve"> </w:t>
      </w:r>
    </w:p>
    <w:p w:rsidR="008412A7" w:rsidRPr="008412A7" w:rsidRDefault="008412A7" w:rsidP="008412A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8412A7">
        <w:rPr>
          <w:rFonts w:ascii="Times New Roman" w:eastAsia="Calibri" w:hAnsi="Times New Roman" w:cs="Times New Roman"/>
          <w:b/>
          <w:sz w:val="28"/>
        </w:rPr>
        <w:t>Тема:</w:t>
      </w:r>
      <w:r w:rsidRPr="008412A7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8412A7"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  <w:t>«Из чего пекут пирожки и ватрушки»</w:t>
      </w:r>
    </w:p>
    <w:p w:rsidR="008412A7" w:rsidRPr="008412A7" w:rsidRDefault="008412A7" w:rsidP="008412A7">
      <w:pPr>
        <w:suppressAutoHyphens/>
        <w:spacing w:line="100" w:lineRule="atLeast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8412A7"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  <w:t xml:space="preserve">Цель: </w:t>
      </w:r>
      <w:r w:rsidRPr="008412A7">
        <w:rPr>
          <w:rFonts w:ascii="Times New Roman" w:eastAsia="Arial Unicode MS" w:hAnsi="Times New Roman" w:cs="Times New Roman"/>
          <w:color w:val="00000A"/>
          <w:sz w:val="28"/>
          <w:szCs w:val="28"/>
        </w:rPr>
        <w:t>Содействие формированию представлений детей о продуктах, необходимых для выпечки пирожков и ватрушек</w:t>
      </w:r>
      <w:r w:rsidRPr="008412A7">
        <w:rPr>
          <w:rFonts w:ascii="Times New Roman" w:eastAsia="Arial Unicode MS" w:hAnsi="Times New Roman" w:cs="Times New Roman"/>
          <w:sz w:val="28"/>
          <w:szCs w:val="28"/>
        </w:rPr>
        <w:t>, их свойствах и назначении.</w:t>
      </w:r>
    </w:p>
    <w:p w:rsidR="008412A7" w:rsidRPr="008412A7" w:rsidRDefault="008412A7" w:rsidP="008412A7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</w:pPr>
      <w:r w:rsidRPr="008412A7"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  <w:t xml:space="preserve">Задачи: </w:t>
      </w:r>
    </w:p>
    <w:p w:rsidR="008412A7" w:rsidRPr="008412A7" w:rsidRDefault="008412A7" w:rsidP="008412A7">
      <w:pPr>
        <w:suppressAutoHyphens/>
        <w:spacing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8412A7">
        <w:rPr>
          <w:rFonts w:ascii="Times New Roman" w:eastAsia="Arial Unicode MS" w:hAnsi="Times New Roman" w:cs="Times New Roman"/>
          <w:color w:val="00000A"/>
          <w:sz w:val="28"/>
          <w:szCs w:val="28"/>
        </w:rPr>
        <w:t>1.Закрепить представления детей о продуктах, которые входят в состав хлебобулочных изделий,  познакомить с их свойствами (экспериментальным путем).</w:t>
      </w:r>
    </w:p>
    <w:p w:rsidR="008412A7" w:rsidRPr="008412A7" w:rsidRDefault="008412A7" w:rsidP="008412A7">
      <w:pPr>
        <w:suppressAutoHyphens/>
        <w:spacing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8412A7">
        <w:rPr>
          <w:rFonts w:ascii="Times New Roman" w:eastAsia="Arial Unicode MS" w:hAnsi="Times New Roman" w:cs="Times New Roman"/>
          <w:color w:val="00000A"/>
          <w:sz w:val="28"/>
          <w:szCs w:val="28"/>
        </w:rPr>
        <w:t>2. Познакомить детей с  функциями предметов, предназначенных для исследования (лупа, микроскоп, сито).</w:t>
      </w:r>
    </w:p>
    <w:p w:rsidR="008412A7" w:rsidRPr="008412A7" w:rsidRDefault="008412A7" w:rsidP="008412A7">
      <w:pPr>
        <w:suppressAutoHyphens/>
        <w:spacing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8412A7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3. </w:t>
      </w:r>
      <w:r w:rsidRPr="008412A7">
        <w:rPr>
          <w:rFonts w:ascii="Times New Roman" w:eastAsia="Calibri" w:hAnsi="Times New Roman" w:cs="Times New Roman"/>
          <w:sz w:val="28"/>
        </w:rPr>
        <w:t>Закреплять  представления детей о сюжете сказки «Гуси - лебеди».</w:t>
      </w:r>
    </w:p>
    <w:p w:rsidR="008412A7" w:rsidRPr="008412A7" w:rsidRDefault="008412A7" w:rsidP="008412A7">
      <w:pPr>
        <w:suppressAutoHyphens/>
        <w:spacing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8412A7">
        <w:rPr>
          <w:rFonts w:ascii="Times New Roman" w:eastAsia="Arial Unicode MS" w:hAnsi="Times New Roman" w:cs="Times New Roman"/>
          <w:color w:val="00000A"/>
          <w:sz w:val="28"/>
          <w:szCs w:val="28"/>
        </w:rPr>
        <w:t>4. Развивать умения детей включаться в обследование предметов с помощью различного оборудования: лупы, микроскопа, сита; работать со схемами -  моделями; выполнять действия, связанными со смешиванием пищевых продуктов.</w:t>
      </w:r>
    </w:p>
    <w:p w:rsidR="008412A7" w:rsidRPr="008412A7" w:rsidRDefault="008412A7" w:rsidP="008412A7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8412A7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5.Способствовать проявлению навыков речевой активности: умение делать простейшие обобщения, поддерживать беседу на познавательную тему. </w:t>
      </w:r>
    </w:p>
    <w:p w:rsidR="008412A7" w:rsidRPr="008412A7" w:rsidRDefault="008412A7" w:rsidP="008412A7">
      <w:pPr>
        <w:suppressAutoHyphens/>
        <w:spacing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8412A7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6. Развивать умение раскатывать и придавать форму лепному изделию </w:t>
      </w:r>
    </w:p>
    <w:p w:rsidR="008412A7" w:rsidRPr="008412A7" w:rsidRDefault="008412A7" w:rsidP="008412A7">
      <w:pPr>
        <w:suppressAutoHyphens/>
        <w:spacing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8412A7">
        <w:rPr>
          <w:rFonts w:ascii="Times New Roman" w:eastAsia="Arial Unicode MS" w:hAnsi="Times New Roman" w:cs="Times New Roman"/>
          <w:color w:val="00000A"/>
          <w:sz w:val="28"/>
          <w:szCs w:val="28"/>
        </w:rPr>
        <w:t>7.  Содействовать проявлению любознательности к практической познавательно-исследовательской деятельности, способность к осмыслению своих наблюдений, воспитанию доброжелательного отношения в среде сверстников.</w:t>
      </w:r>
    </w:p>
    <w:p w:rsidR="008412A7" w:rsidRPr="008412A7" w:rsidRDefault="008412A7" w:rsidP="008412A7">
      <w:pPr>
        <w:suppressAutoHyphens/>
        <w:spacing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8412A7"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  <w:t>Цель педагогическая</w:t>
      </w:r>
      <w:r w:rsidRPr="008412A7">
        <w:rPr>
          <w:rFonts w:ascii="Times New Roman" w:eastAsia="Arial Unicode MS" w:hAnsi="Times New Roman" w:cs="Times New Roman"/>
          <w:color w:val="00000A"/>
          <w:sz w:val="28"/>
          <w:szCs w:val="28"/>
        </w:rPr>
        <w:t>: создание благоприятных условий для включения детей в практические познавательные действия экспериментального характера.</w:t>
      </w:r>
    </w:p>
    <w:p w:rsidR="008412A7" w:rsidRPr="008412A7" w:rsidRDefault="008412A7" w:rsidP="008412A7">
      <w:pPr>
        <w:suppressAutoHyphens/>
        <w:spacing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8412A7">
        <w:rPr>
          <w:rFonts w:ascii="Times New Roman" w:eastAsia="Arial Unicode MS" w:hAnsi="Times New Roman" w:cs="Times New Roman"/>
          <w:b/>
          <w:color w:val="00000A"/>
          <w:sz w:val="28"/>
          <w:szCs w:val="28"/>
        </w:rPr>
        <w:t>Интеграция образовательных областей</w:t>
      </w:r>
      <w:r w:rsidRPr="008412A7">
        <w:rPr>
          <w:rFonts w:ascii="Times New Roman" w:eastAsia="Arial Unicode MS" w:hAnsi="Times New Roman" w:cs="Times New Roman"/>
          <w:color w:val="00000A"/>
          <w:sz w:val="28"/>
          <w:szCs w:val="28"/>
        </w:rPr>
        <w:t>:</w:t>
      </w:r>
    </w:p>
    <w:p w:rsidR="008412A7" w:rsidRPr="008412A7" w:rsidRDefault="008412A7" w:rsidP="008412A7">
      <w:pPr>
        <w:suppressAutoHyphens/>
        <w:spacing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8412A7">
        <w:rPr>
          <w:rFonts w:ascii="Times New Roman" w:eastAsia="Arial Unicode MS" w:hAnsi="Times New Roman" w:cs="Times New Roman"/>
          <w:color w:val="00000A"/>
          <w:sz w:val="28"/>
          <w:szCs w:val="28"/>
        </w:rPr>
        <w:t>Познавательное; художественно-эстетическое; социально-коммуникативное</w:t>
      </w:r>
    </w:p>
    <w:p w:rsidR="008412A7" w:rsidRPr="008412A7" w:rsidRDefault="008412A7" w:rsidP="008412A7">
      <w:pPr>
        <w:rPr>
          <w:rFonts w:ascii="Times New Roman" w:eastAsia="Calibri" w:hAnsi="Times New Roman" w:cs="Times New Roman"/>
          <w:b/>
          <w:sz w:val="28"/>
        </w:rPr>
      </w:pPr>
      <w:r w:rsidRPr="008412A7">
        <w:rPr>
          <w:rFonts w:ascii="Times New Roman" w:eastAsia="Calibri" w:hAnsi="Times New Roman" w:cs="Times New Roman"/>
          <w:b/>
          <w:sz w:val="28"/>
        </w:rPr>
        <w:t>Ход деятельности:</w:t>
      </w:r>
    </w:p>
    <w:tbl>
      <w:tblPr>
        <w:tblW w:w="11209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308"/>
        <w:gridCol w:w="1985"/>
      </w:tblGrid>
      <w:tr w:rsidR="008412A7" w:rsidRPr="008412A7" w:rsidTr="00CA2EB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A7" w:rsidRPr="008412A7" w:rsidRDefault="008412A7" w:rsidP="008412A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Этапы работы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A7" w:rsidRPr="008412A7" w:rsidRDefault="008412A7" w:rsidP="008412A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и приемы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A7" w:rsidRPr="008412A7" w:rsidRDefault="008412A7" w:rsidP="008412A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Материалы и оборудование</w:t>
            </w:r>
          </w:p>
        </w:tc>
      </w:tr>
      <w:tr w:rsidR="008412A7" w:rsidRPr="008412A7" w:rsidTr="00CA2EBF">
        <w:trPr>
          <w:trHeight w:val="7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A7" w:rsidRPr="008412A7" w:rsidRDefault="008412A7" w:rsidP="008412A7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Мотивация детей к деятельности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A7" w:rsidRPr="008412A7" w:rsidRDefault="008412A7" w:rsidP="008412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Проблемная ситуация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 девочки Машеньки пропал братец Иванушка, она заходит в группу и громко плачет).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Ребята, здесь девочка, она плачет. Здравствуй, девочка! Как тебя зовут, кто тебя обидел, почему ты плачешь?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Маш-ка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Здравствуйте, меня зовут Машенька,  у меня беда, пропал мой братец Иванушка</w:t>
            </w:r>
            <w:r w:rsidRPr="00841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я его везде ищу, никак найти не могу,   вы его не видели?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Ребята, мы видели братика Машеньки?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Нет, Иванушку мы не видели.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Машенька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: что же мне делать, кто мне поможет  Иванушку отыскать?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плачь, Машенька, </w:t>
            </w:r>
            <w:proofErr w:type="gramStart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– </w:t>
            </w:r>
            <w:proofErr w:type="spellStart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придумаем.  Ребята, что делать, как ей можно  помочь?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A7" w:rsidRPr="008412A7" w:rsidRDefault="008412A7" w:rsidP="008412A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Кукла Маша, в народном костюме, как в сказке</w:t>
            </w:r>
          </w:p>
        </w:tc>
      </w:tr>
      <w:tr w:rsidR="008412A7" w:rsidRPr="008412A7" w:rsidTr="00CA2EBF">
        <w:trPr>
          <w:trHeight w:val="90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A7" w:rsidRPr="008412A7" w:rsidRDefault="008412A7" w:rsidP="008412A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Постановка детьми цели предстоящей деятельности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A7" w:rsidRPr="008412A7" w:rsidRDefault="008412A7" w:rsidP="008412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Проблемный диалог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Я, кажется, догадалась, из какой сказки Машенька, а вы, ребята, догадались из какой сказки Машенька? 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«Гуси-лебеди»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Верно,  вы догадались, куда пропал братец Иванушка?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гуси – лебеди унесли.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Значит, Иванушку унесли </w:t>
            </w:r>
            <w:r w:rsidRPr="00841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……..(гуси-лебеди)?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 куда же? </w:t>
            </w:r>
            <w:r w:rsidRPr="00841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 Бабе-Яге)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же делать? Как мы ей можем помочь? 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41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Пока не очень понятно, что делать. Давайте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попробуем выяснить, что нам не известно? (где живет </w:t>
            </w:r>
            <w:proofErr w:type="spellStart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spellEnd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, где ее дом, что она задумала)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искать дом бабы Яги и что она задумала? 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мы найдем, где живет баба Яга и что она задумала? 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предположения.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как  же нам найти лес, а в лесу избушку </w:t>
            </w:r>
            <w:proofErr w:type="spellStart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ги</w:t>
            </w:r>
            <w:proofErr w:type="spellEnd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A7" w:rsidRPr="008412A7" w:rsidRDefault="008412A7" w:rsidP="008412A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12A7" w:rsidRPr="008412A7" w:rsidTr="00CA2EB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A7" w:rsidRPr="008412A7" w:rsidRDefault="008412A7" w:rsidP="008412A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Совместная работа с детьми по нахождению средств деятельности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Маш-ка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 я видела, как гуси – лебеди  улетали за лес, они потеряли вот этот предмет, я его подняла, но не знаю, что это такое? (</w:t>
            </w:r>
            <w:r w:rsidRPr="00841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Мышка от компьютера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Рассматривание мышки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Вопросы к детям: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Что это</w:t>
            </w:r>
            <w:r w:rsidRPr="00841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Дети:</w:t>
            </w:r>
            <w:r w:rsidRPr="00841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мышка от компьютера. 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Я, кажется, догадалась, что нужно сделать? </w:t>
            </w:r>
            <w:r w:rsidRPr="00841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(Включить компьютер), 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Попробовать найти электронный адрес бабы  Яги и   позвонить ей  по скайпу.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Просмотр ролика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На экране ролик с Бабой Ягой, она говорит, что у нее день рождения, а Ванюшка ей нужен для того, чтобы угостить гостей.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так ситуация. Что делать? Как Иванушку спасти? Давайте думать. 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Беседа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Чем угощают гостей на день рождения?»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: Чем можно угостить гостей на день рождения?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Дети: ….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что об этом говорит баба  Яга? 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Баба Яга говорит, что ее гости предпочитают пирожки с начинкой и ватрушки.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 знаете из чего делают пирожки и ватрушки? </w:t>
            </w:r>
            <w:r w:rsidRPr="00841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 теста)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 тесто из чего делают? </w:t>
            </w:r>
            <w:r w:rsidRPr="00841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(Дети перечисляют </w:t>
            </w:r>
            <w:proofErr w:type="gramStart"/>
            <w:r w:rsidRPr="00841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-м</w:t>
            </w:r>
            <w:proofErr w:type="gramEnd"/>
            <w:r w:rsidRPr="00841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ука, сахар, молоко дрожжи.). Но у нас нет ни молока, ни муки.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 детям</w:t>
            </w:r>
            <w:r w:rsidRPr="00841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Вспомните, кто  в сказке помогал Машеньке?  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Вопросы к детям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- Какие у вас есть предположения?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Может-быть</w:t>
            </w:r>
            <w:proofErr w:type="gramEnd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,  и мы у печки помощи попросим?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Воображаемая ситуация: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2A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(Подходят к печке, заглядывают в печку там дрожжи, сахар, мука и молоко.)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Рассматривание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Вопросы к детям: 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В-ль</w:t>
            </w:r>
            <w:proofErr w:type="gramEnd"/>
            <w:r w:rsidRPr="00841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:-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Посмотрите, что это? (перечисляют)   это сухие дрожжи.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На что они похожи? (</w:t>
            </w:r>
            <w:r w:rsidRPr="00841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похожи на маленькие шарики).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Вот бы увидеть их поближе. Кто догадался,  как  это сделать? 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предмет поможет нам увеличить предметы и рассмотреть их лучше? Точно  (</w:t>
            </w:r>
            <w:r w:rsidRPr="00841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Лупа). 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Хотите посмотреть на них через лупу,  они сейчас  спят. 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вы знаете, какой  прибор может увеличить их еще больше? Посмотрим на них? </w:t>
            </w:r>
            <w:r w:rsidRPr="00841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(Показ крупинок дрожжей через цифровой микроскоп на экране). 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что еще можно  посмотреть через микроскоп?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Рассказ воспитателя о микроскопе (очень кратко)</w:t>
            </w:r>
          </w:p>
          <w:p w:rsidR="008412A7" w:rsidRPr="008412A7" w:rsidRDefault="008412A7" w:rsidP="008412A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Микроскоп -  это очень сложный механизм и состоит из многих частей. Объектив - самая важная часть микроскопа!  Потому что в нем спрятана одна маленькая, но важная деталь - линза! Ее еще называют – увеличительное стекло. Именно с помощью линзы, спрятанной в объективе, мы можем увидеть самые маленькие предметы, и даже рассмотреть из чего они состоят. Именно от линзы зависит качество картинки, которую увидят ваши глазки.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Дрожжи  сейчас спят. Нам нужно получить тесто для пирожков и ватрушек, а значит нужно дрожжи  разбудить. Хотите их разбудить?  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 способа действия.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вас научу, как это сделать. Для этого надо накормить наши сухие безжизненные крупинки дрожжей сахарком, затем добавить молочка и муки и  все перемешать. И тогда можно  получить тесто. Посмотрите, у нашей печки даже  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есть подсказки, как завести тесто. </w:t>
            </w:r>
            <w:r w:rsidRPr="00841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(Схемы приготовления теста)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412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Рассматривание  схемы – модели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 детям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Давайте по схемам попробуем завести тесто (по схемам заводят тесто). 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841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В-ль</w:t>
            </w:r>
            <w:proofErr w:type="gramEnd"/>
            <w:r w:rsidRPr="00841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Дрожжи должны проснуться, но для этого нужно время. А для чего мы это все делаем</w:t>
            </w:r>
            <w:r w:rsidRPr="008412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? (Чтобы спасти Иванушку).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Нам нельзя терять время, тесто у нас почти готово, </w:t>
            </w:r>
            <w:r w:rsidRPr="0084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 для пирожков и ватрушек  чего-то не хватает. Как вы думаете, чего? </w:t>
            </w:r>
            <w:r w:rsidRPr="00841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(Начинки). 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В-ель:</w:t>
            </w:r>
            <w:r w:rsidRPr="008412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 какой начинкой пирожки любят гости Бабы Яги? </w:t>
            </w:r>
            <w:r w:rsidRPr="008412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(пирожки с яблочной начинкой и ватрушки с творогом). 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Где же нам взять  продукты для  начинки, вспоминайте сказку? Как вы думаете, кто бы нам мог помочь? </w:t>
            </w:r>
          </w:p>
          <w:p w:rsidR="008412A7" w:rsidRPr="008412A7" w:rsidRDefault="008412A7" w:rsidP="00841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1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Дети: </w:t>
            </w:r>
            <w:r w:rsidRPr="008412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Яблонька.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Куда пойдем дальше?  </w:t>
            </w:r>
            <w:r w:rsidRPr="00841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(Подходят к яблоне)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Рассматривание яблони с яблочками</w:t>
            </w:r>
            <w:r w:rsidRPr="00841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 сколько разных яблочек.  Ой, ребята,  да  они заколдованные,  ведь яблонька-то  волшебная, посмотрите внимательно на них.  Сорвать их можно только  по таким схемам. Андрей, какое яблочко будешь искать. Федя, Петя? </w:t>
            </w:r>
            <w:proofErr w:type="gramStart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Идите</w:t>
            </w:r>
            <w:proofErr w:type="gramEnd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найдите их (все сорванные яблоки складывают в корзинку).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- Помните для чего нам яблочки? Тесто завели, яблоки есть.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-  А что же любит Кощей, ватрушки с какой начинкой? (</w:t>
            </w:r>
            <w:r w:rsidRPr="00841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творог).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- Из чего делают творог? Кто как думаете?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Дети 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– из молока.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Где мы его можем взять? Кто нам в сказке может в этом помочь?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олочная река, кисельные берега.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-  Молочная речка нам уже помогает, приготовила молочко.  Как вы думаете, как из него получить начинку для ватрушек.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(</w:t>
            </w:r>
            <w:r w:rsidRPr="00841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дети не ответили, воспитатель подсказывает</w:t>
            </w:r>
            <w:r w:rsidRPr="008412A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). Хотите об этом узнать? 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Рассказ воспитателя</w:t>
            </w:r>
            <w:r w:rsidRPr="00841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 нужно в теплое молочко добавить сок лимона (объясните кратко, что произойдет).  Попробуем?  А теперь надо чтоб остался один творожок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. Что же нам поможет? А это что?</w:t>
            </w:r>
            <w:r w:rsidRPr="00841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(сито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Для чего оно? Что мама пропускает через сито? Давайте попробуем слить. А теперь все в одну миску переложим. 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ль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: Посмотрим, подошло ли наше тесто?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A7" w:rsidRPr="008412A7" w:rsidRDefault="008412A7" w:rsidP="008412A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Компьютерная </w:t>
            </w:r>
          </w:p>
          <w:p w:rsidR="008412A7" w:rsidRPr="008412A7" w:rsidRDefault="008412A7" w:rsidP="008412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мышь; видеоролик звонка по скайпу Бабе Яге; макет печки, продукты для приготовления теста (мука, сахар, молоко, дрожжи); инструменты (лупы, по количеству </w:t>
            </w:r>
            <w:r w:rsidRPr="0084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детей, цифровой микроскоп, миски, ложки), проектор, экран; схемы приготовления теста; 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модели-схемы сбора яблок; продукты и инструменты для приготовления творога (молоко, лимон, стаканчики, сито).</w:t>
            </w:r>
            <w:proofErr w:type="gramEnd"/>
          </w:p>
        </w:tc>
      </w:tr>
      <w:tr w:rsidR="008412A7" w:rsidRPr="008412A7" w:rsidTr="00CA2EB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A7" w:rsidRPr="008412A7" w:rsidRDefault="008412A7" w:rsidP="008412A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Самостоятельная работа детей по апробации способов деятельности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ну вот, тесто готово, начинка тоже.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 знаете,  как лепить пирожки? А ватрушки? 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Хотите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 вам покажу, как лепятся ватрушки. 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 способа действия: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Показ воспитателем лепки ватрушек (использовать схему – модель)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Так для чего мы все это делаем</w:t>
            </w:r>
            <w:r w:rsidRPr="00841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? (Чтобы спасти </w:t>
            </w:r>
            <w:r w:rsidRPr="00841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Иванушку)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Правильно,  пора лепить пирожки и ватрушки, чтобы успеть ко дню рождения Бабы Яги и угодить ей.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На столах у детей (или на мольберте) иллюстрации или картинки  разных пирожков  и ватрушек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 картинок и иллюстраций с разными пирожками и ватрушками. 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детям: надо слепить такие красивые пирожки и ватрушки как на картинках и иллюстрациях, чтобы Б. Яге понравились. Вы уж постарайтесь, ребята.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Изобразительная деятельность (лепка)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Лепят пирожки с яблоками и ватрушки с творогом, и выкладывают на лист. Несут к печке.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В печку поставили, пора и с Бабой Ягой по скайпу  связаться.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Звонок Бабе Яге по скайпу.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A7" w:rsidRPr="008412A7" w:rsidRDefault="008412A7" w:rsidP="008412A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Схемы – модели лепки ватрушек, иллюстрации с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разными пирожками и ватрушками</w:t>
            </w:r>
            <w:r w:rsidRPr="0084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412A7" w:rsidRPr="008412A7" w:rsidTr="00CA2EB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A7" w:rsidRPr="008412A7" w:rsidRDefault="008412A7" w:rsidP="008412A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Подведение итогов обсуждение результатов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Баба Яга спрашивает, сами ли они все это сделали,  и предлагает,  рассказать детям как они это делали.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Баба Яга говорит, что отправит гусей за пирожками и передаст клубочек, который укажет короткую дорогу к избушке, где она спрятала Иванушку.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 мы  помогали Машеньке спасти  Иванушку? 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Рассказывают,  как они спасали Иванушку.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В-ль</w:t>
            </w:r>
            <w:proofErr w:type="gramEnd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ты, (Катя, Петя …</w:t>
            </w:r>
            <w:proofErr w:type="gramStart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помогал спасать Иванушку?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- Что вам было трудно сделать?  Кто тебе в этом помогал?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>- С чем справились легко?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Машенькой деятельности детей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то, что они продумали, как они будут помогать и помогли.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воспитателем деятельности детей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то, что они захотели помочь и по задачам: давали хорошие ответы, работали с инструментами, придумали хорошие способы помощи и т.д.). </w:t>
            </w:r>
            <w:proofErr w:type="gramEnd"/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Бабы Яги получают клубочек идут вслед за ним, </w:t>
            </w:r>
          </w:p>
          <w:p w:rsidR="008412A7" w:rsidRPr="008412A7" w:rsidRDefault="008412A7" w:rsidP="0084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находят избушку и спасают Иванушку.</w:t>
            </w:r>
            <w:r w:rsidRPr="0084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A7" w:rsidRPr="008412A7" w:rsidRDefault="008412A7" w:rsidP="008412A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Видеоролик звонка по скайпу Бабе Яге, макет избушки на курьих ножках с Иванушкой.</w:t>
            </w:r>
          </w:p>
          <w:p w:rsidR="008412A7" w:rsidRPr="008412A7" w:rsidRDefault="008412A7" w:rsidP="008412A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12A7" w:rsidRPr="008412A7" w:rsidRDefault="008412A7" w:rsidP="008412A7">
      <w:pPr>
        <w:rPr>
          <w:rFonts w:ascii="Calibri" w:eastAsia="Calibri" w:hAnsi="Calibri" w:cs="Times New Roman"/>
        </w:rPr>
      </w:pPr>
    </w:p>
    <w:p w:rsidR="008412A7" w:rsidRPr="008412A7" w:rsidRDefault="008412A7" w:rsidP="008412A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8412A7" w:rsidRPr="008412A7" w:rsidRDefault="008412A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93FF9">
          <w:rPr>
            <w:rStyle w:val="a3"/>
            <w:rFonts w:ascii="Times New Roman" w:hAnsi="Times New Roman" w:cs="Times New Roman"/>
            <w:sz w:val="28"/>
            <w:szCs w:val="28"/>
          </w:rPr>
          <w:t>https://yadi.sk/i/MY7rn_k83HTUmb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412A7" w:rsidRPr="0084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F4"/>
    <w:rsid w:val="002372F6"/>
    <w:rsid w:val="005625F4"/>
    <w:rsid w:val="0084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MY7rn_k83HTUm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1547</Words>
  <Characters>8821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2017-05-16T14:31:00Z</dcterms:created>
  <dcterms:modified xsi:type="dcterms:W3CDTF">2017-05-16T14:36:00Z</dcterms:modified>
</cp:coreProperties>
</file>