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24"/>
        <w:gridCol w:w="1738"/>
        <w:gridCol w:w="6846"/>
        <w:gridCol w:w="3013"/>
        <w:gridCol w:w="3013"/>
      </w:tblGrid>
      <w:tr w:rsidR="00337FFD" w:rsidTr="00803B61">
        <w:trPr>
          <w:trHeight w:val="1086"/>
        </w:trPr>
        <w:tc>
          <w:tcPr>
            <w:tcW w:w="524" w:type="dxa"/>
          </w:tcPr>
          <w:p w:rsidR="00337FFD" w:rsidRPr="005838EA" w:rsidRDefault="00337FFD" w:rsidP="005838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3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738" w:type="dxa"/>
          </w:tcPr>
          <w:p w:rsidR="00337FFD" w:rsidRPr="005838EA" w:rsidRDefault="00337FFD" w:rsidP="005838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3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6846" w:type="dxa"/>
          </w:tcPr>
          <w:p w:rsidR="00337FFD" w:rsidRPr="005838EA" w:rsidRDefault="00337FFD" w:rsidP="005838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3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3013" w:type="dxa"/>
          </w:tcPr>
          <w:p w:rsidR="00337FFD" w:rsidRPr="005838EA" w:rsidRDefault="00337FFD" w:rsidP="005838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3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</w:t>
            </w:r>
          </w:p>
        </w:tc>
        <w:tc>
          <w:tcPr>
            <w:tcW w:w="3013" w:type="dxa"/>
          </w:tcPr>
          <w:p w:rsidR="00337FFD" w:rsidRPr="005838EA" w:rsidRDefault="00337FFD" w:rsidP="005838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3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</w:tr>
      <w:tr w:rsidR="005F2ECE" w:rsidTr="00803B61">
        <w:trPr>
          <w:trHeight w:val="256"/>
        </w:trPr>
        <w:tc>
          <w:tcPr>
            <w:tcW w:w="524" w:type="dxa"/>
            <w:vMerge w:val="restart"/>
          </w:tcPr>
          <w:p w:rsidR="005F2ECE" w:rsidRPr="005838EA" w:rsidRDefault="005F2ECE" w:rsidP="00337F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3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1738" w:type="dxa"/>
            <w:vMerge w:val="restart"/>
          </w:tcPr>
          <w:p w:rsidR="005F2ECE" w:rsidRPr="005838EA" w:rsidRDefault="005F2ECE" w:rsidP="00337F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3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6846" w:type="dxa"/>
          </w:tcPr>
          <w:p w:rsidR="005F2ECE" w:rsidRPr="005838EA" w:rsidRDefault="005F2ECE" w:rsidP="0033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EA">
              <w:rPr>
                <w:rFonts w:ascii="Times New Roman" w:hAnsi="Times New Roman" w:cs="Times New Roman"/>
                <w:sz w:val="24"/>
                <w:szCs w:val="24"/>
              </w:rPr>
              <w:t>Праздник «День знаний»</w:t>
            </w:r>
          </w:p>
          <w:p w:rsidR="005F2ECE" w:rsidRPr="005838EA" w:rsidRDefault="005F2ECE" w:rsidP="00337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5F2ECE" w:rsidRPr="005838EA" w:rsidRDefault="005F2ECE" w:rsidP="0033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EA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013" w:type="dxa"/>
          </w:tcPr>
          <w:p w:rsidR="005F2ECE" w:rsidRPr="005838EA" w:rsidRDefault="005F2ECE" w:rsidP="0033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EA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</w:tr>
      <w:tr w:rsidR="005F2ECE" w:rsidTr="00803B61">
        <w:trPr>
          <w:trHeight w:val="534"/>
        </w:trPr>
        <w:tc>
          <w:tcPr>
            <w:tcW w:w="524" w:type="dxa"/>
            <w:vMerge/>
          </w:tcPr>
          <w:p w:rsidR="005F2ECE" w:rsidRPr="005838EA" w:rsidRDefault="005F2ECE" w:rsidP="00337F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:rsidR="005F2ECE" w:rsidRPr="005838EA" w:rsidRDefault="005F2ECE" w:rsidP="00337F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46" w:type="dxa"/>
          </w:tcPr>
          <w:p w:rsidR="005F2ECE" w:rsidRPr="005838EA" w:rsidRDefault="005F2ECE" w:rsidP="005F2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EA">
              <w:rPr>
                <w:rFonts w:ascii="Times New Roman" w:hAnsi="Times New Roman" w:cs="Times New Roman"/>
                <w:sz w:val="24"/>
                <w:szCs w:val="24"/>
              </w:rPr>
              <w:t>Операция «Внимание, дети»</w:t>
            </w:r>
          </w:p>
        </w:tc>
        <w:tc>
          <w:tcPr>
            <w:tcW w:w="3013" w:type="dxa"/>
          </w:tcPr>
          <w:p w:rsidR="005F2ECE" w:rsidRPr="005838EA" w:rsidRDefault="005F2ECE" w:rsidP="0033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EA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013" w:type="dxa"/>
          </w:tcPr>
          <w:p w:rsidR="005F2ECE" w:rsidRPr="005838EA" w:rsidRDefault="005F2ECE" w:rsidP="0033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EA">
              <w:rPr>
                <w:rFonts w:ascii="Times New Roman" w:hAnsi="Times New Roman" w:cs="Times New Roman"/>
                <w:sz w:val="24"/>
                <w:szCs w:val="24"/>
              </w:rPr>
              <w:t>1-14 сентября</w:t>
            </w:r>
          </w:p>
        </w:tc>
      </w:tr>
      <w:tr w:rsidR="005F2ECE" w:rsidTr="00803B61">
        <w:trPr>
          <w:trHeight w:val="425"/>
        </w:trPr>
        <w:tc>
          <w:tcPr>
            <w:tcW w:w="524" w:type="dxa"/>
            <w:vMerge/>
          </w:tcPr>
          <w:p w:rsidR="005F2ECE" w:rsidRPr="005838EA" w:rsidRDefault="005F2ECE" w:rsidP="00337F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:rsidR="005F2ECE" w:rsidRPr="005838EA" w:rsidRDefault="005F2ECE" w:rsidP="00337F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46" w:type="dxa"/>
          </w:tcPr>
          <w:p w:rsidR="005F2ECE" w:rsidRPr="005838EA" w:rsidRDefault="005F2ECE" w:rsidP="0033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EA">
              <w:rPr>
                <w:rFonts w:ascii="Times New Roman" w:hAnsi="Times New Roman" w:cs="Times New Roman"/>
                <w:sz w:val="24"/>
                <w:szCs w:val="24"/>
              </w:rPr>
              <w:t>Посвящение в пятиклассники</w:t>
            </w:r>
          </w:p>
        </w:tc>
        <w:tc>
          <w:tcPr>
            <w:tcW w:w="3013" w:type="dxa"/>
          </w:tcPr>
          <w:p w:rsidR="005F2ECE" w:rsidRPr="005838EA" w:rsidRDefault="005F2ECE" w:rsidP="0033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EA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3013" w:type="dxa"/>
          </w:tcPr>
          <w:p w:rsidR="005F2ECE" w:rsidRPr="005838EA" w:rsidRDefault="005F2ECE" w:rsidP="0033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EA"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</w:tr>
      <w:tr w:rsidR="005F2ECE" w:rsidTr="00803B61">
        <w:trPr>
          <w:trHeight w:val="507"/>
        </w:trPr>
        <w:tc>
          <w:tcPr>
            <w:tcW w:w="524" w:type="dxa"/>
            <w:vMerge/>
          </w:tcPr>
          <w:p w:rsidR="005F2ECE" w:rsidRPr="005838EA" w:rsidRDefault="005F2ECE" w:rsidP="00337F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:rsidR="005F2ECE" w:rsidRPr="005838EA" w:rsidRDefault="005F2ECE" w:rsidP="00337F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46" w:type="dxa"/>
          </w:tcPr>
          <w:p w:rsidR="005F2ECE" w:rsidRPr="005838EA" w:rsidRDefault="005F2ECE" w:rsidP="0033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EA">
              <w:rPr>
                <w:rFonts w:ascii="Times New Roman" w:hAnsi="Times New Roman" w:cs="Times New Roman"/>
                <w:sz w:val="24"/>
                <w:szCs w:val="24"/>
              </w:rPr>
              <w:t>Сбор школьного ученического самоуправления.</w:t>
            </w:r>
          </w:p>
          <w:p w:rsidR="005F2ECE" w:rsidRPr="005838EA" w:rsidRDefault="005F2ECE" w:rsidP="0033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EA">
              <w:rPr>
                <w:rFonts w:ascii="Times New Roman" w:hAnsi="Times New Roman" w:cs="Times New Roman"/>
                <w:sz w:val="24"/>
                <w:szCs w:val="24"/>
              </w:rPr>
              <w:t>Выборы актива.</w:t>
            </w:r>
          </w:p>
        </w:tc>
        <w:tc>
          <w:tcPr>
            <w:tcW w:w="3013" w:type="dxa"/>
          </w:tcPr>
          <w:p w:rsidR="005F2ECE" w:rsidRPr="005838EA" w:rsidRDefault="005F2ECE" w:rsidP="0033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EA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013" w:type="dxa"/>
          </w:tcPr>
          <w:p w:rsidR="005F2ECE" w:rsidRPr="005838EA" w:rsidRDefault="005F2ECE" w:rsidP="0033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EA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</w:tr>
      <w:tr w:rsidR="0078292F" w:rsidTr="00803B61">
        <w:trPr>
          <w:trHeight w:val="284"/>
        </w:trPr>
        <w:tc>
          <w:tcPr>
            <w:tcW w:w="524" w:type="dxa"/>
            <w:vMerge w:val="restart"/>
          </w:tcPr>
          <w:p w:rsidR="0078292F" w:rsidRPr="005838EA" w:rsidRDefault="0078292F" w:rsidP="00337F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3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1738" w:type="dxa"/>
            <w:vMerge w:val="restart"/>
          </w:tcPr>
          <w:p w:rsidR="0078292F" w:rsidRPr="005838EA" w:rsidRDefault="0078292F" w:rsidP="00337F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3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6846" w:type="dxa"/>
          </w:tcPr>
          <w:p w:rsidR="0078292F" w:rsidRPr="005838EA" w:rsidRDefault="0078292F" w:rsidP="0033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EA">
              <w:rPr>
                <w:rFonts w:ascii="Times New Roman" w:hAnsi="Times New Roman" w:cs="Times New Roman"/>
                <w:sz w:val="24"/>
                <w:szCs w:val="24"/>
              </w:rPr>
              <w:t>Поздравительная почта ветеранам ВОВ и труда</w:t>
            </w:r>
          </w:p>
        </w:tc>
        <w:tc>
          <w:tcPr>
            <w:tcW w:w="3013" w:type="dxa"/>
          </w:tcPr>
          <w:p w:rsidR="0078292F" w:rsidRPr="005838EA" w:rsidRDefault="0078292F" w:rsidP="0033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EA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013" w:type="dxa"/>
          </w:tcPr>
          <w:p w:rsidR="0078292F" w:rsidRPr="005838EA" w:rsidRDefault="0078292F" w:rsidP="0033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E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78292F" w:rsidTr="00803B61">
        <w:trPr>
          <w:trHeight w:val="575"/>
        </w:trPr>
        <w:tc>
          <w:tcPr>
            <w:tcW w:w="524" w:type="dxa"/>
            <w:vMerge/>
          </w:tcPr>
          <w:p w:rsidR="0078292F" w:rsidRPr="005838EA" w:rsidRDefault="0078292F" w:rsidP="00337F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:rsidR="0078292F" w:rsidRPr="005838EA" w:rsidRDefault="0078292F" w:rsidP="00337F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46" w:type="dxa"/>
          </w:tcPr>
          <w:p w:rsidR="0078292F" w:rsidRPr="005838EA" w:rsidRDefault="0078292F" w:rsidP="0033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EA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ко Дню учителя «Мы подарим вам наши сердца…»</w:t>
            </w:r>
          </w:p>
        </w:tc>
        <w:tc>
          <w:tcPr>
            <w:tcW w:w="3013" w:type="dxa"/>
          </w:tcPr>
          <w:p w:rsidR="0078292F" w:rsidRPr="005838EA" w:rsidRDefault="0078292F" w:rsidP="00337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78292F" w:rsidRPr="005838EA" w:rsidRDefault="0078292F" w:rsidP="00337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92F" w:rsidTr="00803B61">
        <w:trPr>
          <w:trHeight w:val="333"/>
        </w:trPr>
        <w:tc>
          <w:tcPr>
            <w:tcW w:w="524" w:type="dxa"/>
            <w:vMerge/>
          </w:tcPr>
          <w:p w:rsidR="0078292F" w:rsidRPr="005838EA" w:rsidRDefault="0078292F" w:rsidP="00337F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:rsidR="0078292F" w:rsidRPr="005838EA" w:rsidRDefault="0078292F" w:rsidP="00337F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46" w:type="dxa"/>
          </w:tcPr>
          <w:p w:rsidR="0078292F" w:rsidRPr="005838EA" w:rsidRDefault="0078292F" w:rsidP="0033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EA"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3013" w:type="dxa"/>
          </w:tcPr>
          <w:p w:rsidR="0078292F" w:rsidRPr="005838EA" w:rsidRDefault="0078292F" w:rsidP="0033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EA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013" w:type="dxa"/>
          </w:tcPr>
          <w:p w:rsidR="0078292F" w:rsidRPr="005838EA" w:rsidRDefault="0078292F" w:rsidP="0033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EA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</w:tr>
      <w:tr w:rsidR="0078292F" w:rsidTr="00803B61">
        <w:trPr>
          <w:trHeight w:val="287"/>
        </w:trPr>
        <w:tc>
          <w:tcPr>
            <w:tcW w:w="524" w:type="dxa"/>
            <w:vMerge/>
          </w:tcPr>
          <w:p w:rsidR="0078292F" w:rsidRPr="005838EA" w:rsidRDefault="0078292F" w:rsidP="00337F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:rsidR="0078292F" w:rsidRPr="005838EA" w:rsidRDefault="0078292F" w:rsidP="00337F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46" w:type="dxa"/>
          </w:tcPr>
          <w:p w:rsidR="0078292F" w:rsidRPr="005838EA" w:rsidRDefault="0078292F" w:rsidP="0033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EA">
              <w:rPr>
                <w:rFonts w:ascii="Times New Roman" w:hAnsi="Times New Roman" w:cs="Times New Roman"/>
                <w:sz w:val="24"/>
                <w:szCs w:val="24"/>
              </w:rPr>
              <w:t>Конкурс «Здравствуй, осень!»</w:t>
            </w:r>
          </w:p>
        </w:tc>
        <w:tc>
          <w:tcPr>
            <w:tcW w:w="3013" w:type="dxa"/>
          </w:tcPr>
          <w:p w:rsidR="0078292F" w:rsidRPr="005838EA" w:rsidRDefault="0078292F" w:rsidP="0033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EA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013" w:type="dxa"/>
          </w:tcPr>
          <w:p w:rsidR="0078292F" w:rsidRPr="005838EA" w:rsidRDefault="0078292F" w:rsidP="0033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EA"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</w:tr>
      <w:tr w:rsidR="0078292F" w:rsidTr="00803B61">
        <w:trPr>
          <w:trHeight w:val="345"/>
        </w:trPr>
        <w:tc>
          <w:tcPr>
            <w:tcW w:w="524" w:type="dxa"/>
            <w:vMerge/>
          </w:tcPr>
          <w:p w:rsidR="0078292F" w:rsidRPr="005838EA" w:rsidRDefault="0078292F" w:rsidP="00337F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:rsidR="0078292F" w:rsidRPr="005838EA" w:rsidRDefault="0078292F" w:rsidP="00337F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46" w:type="dxa"/>
          </w:tcPr>
          <w:p w:rsidR="0078292F" w:rsidRPr="005838EA" w:rsidRDefault="0078292F" w:rsidP="0033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EA">
              <w:rPr>
                <w:rFonts w:ascii="Times New Roman" w:hAnsi="Times New Roman" w:cs="Times New Roman"/>
                <w:sz w:val="24"/>
                <w:szCs w:val="24"/>
              </w:rPr>
              <w:t>Праздник осени в начальной школе «Подарки осени»</w:t>
            </w:r>
          </w:p>
        </w:tc>
        <w:tc>
          <w:tcPr>
            <w:tcW w:w="3013" w:type="dxa"/>
          </w:tcPr>
          <w:p w:rsidR="0078292F" w:rsidRPr="005838EA" w:rsidRDefault="0078292F" w:rsidP="0033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EA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013" w:type="dxa"/>
          </w:tcPr>
          <w:p w:rsidR="0078292F" w:rsidRPr="005838EA" w:rsidRDefault="0078292F" w:rsidP="0033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E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78292F" w:rsidTr="00803B61">
        <w:trPr>
          <w:trHeight w:val="1070"/>
        </w:trPr>
        <w:tc>
          <w:tcPr>
            <w:tcW w:w="524" w:type="dxa"/>
            <w:vMerge/>
          </w:tcPr>
          <w:p w:rsidR="0078292F" w:rsidRPr="005838EA" w:rsidRDefault="0078292F" w:rsidP="00337F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:rsidR="0078292F" w:rsidRPr="005838EA" w:rsidRDefault="0078292F" w:rsidP="00337F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46" w:type="dxa"/>
          </w:tcPr>
          <w:p w:rsidR="0078292F" w:rsidRPr="005838EA" w:rsidRDefault="0078292F" w:rsidP="0033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EA">
              <w:rPr>
                <w:rFonts w:ascii="Times New Roman" w:hAnsi="Times New Roman" w:cs="Times New Roman"/>
                <w:sz w:val="24"/>
                <w:szCs w:val="24"/>
              </w:rPr>
              <w:t>Викторины, беседы к Дню народного единства («История возникновения праздника», «Я-гражданин России»;</w:t>
            </w:r>
          </w:p>
          <w:p w:rsidR="0078292F" w:rsidRPr="005838EA" w:rsidRDefault="0078292F" w:rsidP="0033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EA">
              <w:rPr>
                <w:rFonts w:ascii="Times New Roman" w:hAnsi="Times New Roman" w:cs="Times New Roman"/>
                <w:sz w:val="24"/>
                <w:szCs w:val="24"/>
              </w:rPr>
              <w:t>Конкурс рисунков «Это Родина моя» (1-5кл.), «Моя единая Россия» (6-11 кл.)</w:t>
            </w:r>
          </w:p>
        </w:tc>
        <w:tc>
          <w:tcPr>
            <w:tcW w:w="3013" w:type="dxa"/>
          </w:tcPr>
          <w:p w:rsidR="0078292F" w:rsidRPr="005838EA" w:rsidRDefault="0078292F" w:rsidP="0033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EA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013" w:type="dxa"/>
          </w:tcPr>
          <w:p w:rsidR="0078292F" w:rsidRPr="005838EA" w:rsidRDefault="0078292F" w:rsidP="0033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EA">
              <w:rPr>
                <w:rFonts w:ascii="Times New Roman" w:hAnsi="Times New Roman" w:cs="Times New Roman"/>
                <w:sz w:val="24"/>
                <w:szCs w:val="24"/>
              </w:rPr>
              <w:t>До 1 ноября</w:t>
            </w:r>
          </w:p>
        </w:tc>
      </w:tr>
      <w:tr w:rsidR="0078292F" w:rsidTr="00803B61">
        <w:trPr>
          <w:trHeight w:val="435"/>
        </w:trPr>
        <w:tc>
          <w:tcPr>
            <w:tcW w:w="524" w:type="dxa"/>
            <w:vMerge/>
          </w:tcPr>
          <w:p w:rsidR="0078292F" w:rsidRPr="005838EA" w:rsidRDefault="0078292F" w:rsidP="00337F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:rsidR="0078292F" w:rsidRPr="005838EA" w:rsidRDefault="0078292F" w:rsidP="00337F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46" w:type="dxa"/>
          </w:tcPr>
          <w:p w:rsidR="0078292F" w:rsidRPr="005838EA" w:rsidRDefault="0078292F" w:rsidP="0078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EA">
              <w:rPr>
                <w:rFonts w:ascii="Times New Roman" w:hAnsi="Times New Roman" w:cs="Times New Roman"/>
                <w:sz w:val="24"/>
                <w:szCs w:val="24"/>
              </w:rPr>
              <w:t>Фото-кросс</w:t>
            </w:r>
          </w:p>
        </w:tc>
        <w:tc>
          <w:tcPr>
            <w:tcW w:w="3013" w:type="dxa"/>
          </w:tcPr>
          <w:p w:rsidR="0078292F" w:rsidRPr="005838EA" w:rsidRDefault="0078292F" w:rsidP="0033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EA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013" w:type="dxa"/>
          </w:tcPr>
          <w:p w:rsidR="0078292F" w:rsidRPr="005838EA" w:rsidRDefault="0078292F" w:rsidP="0033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EA">
              <w:rPr>
                <w:rFonts w:ascii="Times New Roman" w:hAnsi="Times New Roman" w:cs="Times New Roman"/>
                <w:sz w:val="24"/>
                <w:szCs w:val="24"/>
              </w:rPr>
              <w:t>До 15 ноября</w:t>
            </w:r>
          </w:p>
        </w:tc>
      </w:tr>
      <w:tr w:rsidR="0078292F" w:rsidTr="00803B61">
        <w:trPr>
          <w:trHeight w:val="276"/>
        </w:trPr>
        <w:tc>
          <w:tcPr>
            <w:tcW w:w="524" w:type="dxa"/>
            <w:vMerge/>
          </w:tcPr>
          <w:p w:rsidR="0078292F" w:rsidRPr="005838EA" w:rsidRDefault="0078292F" w:rsidP="00337F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:rsidR="0078292F" w:rsidRPr="005838EA" w:rsidRDefault="0078292F" w:rsidP="00337F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46" w:type="dxa"/>
          </w:tcPr>
          <w:p w:rsidR="0078292F" w:rsidRPr="005838EA" w:rsidRDefault="0078292F" w:rsidP="00B7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EA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мероприятии «</w:t>
            </w:r>
            <w:r w:rsidR="00B732C7">
              <w:rPr>
                <w:rFonts w:ascii="Times New Roman" w:hAnsi="Times New Roman" w:cs="Times New Roman"/>
                <w:sz w:val="24"/>
                <w:szCs w:val="24"/>
              </w:rPr>
              <w:t>Пожарный номер-01</w:t>
            </w:r>
            <w:r w:rsidRPr="005838EA">
              <w:rPr>
                <w:rFonts w:ascii="Times New Roman" w:hAnsi="Times New Roman" w:cs="Times New Roman"/>
                <w:sz w:val="24"/>
                <w:szCs w:val="24"/>
              </w:rPr>
              <w:t>» (школа актива)</w:t>
            </w:r>
          </w:p>
        </w:tc>
        <w:tc>
          <w:tcPr>
            <w:tcW w:w="3013" w:type="dxa"/>
          </w:tcPr>
          <w:p w:rsidR="0078292F" w:rsidRPr="005838EA" w:rsidRDefault="00B732C7" w:rsidP="0033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292F" w:rsidRPr="005838EA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3013" w:type="dxa"/>
          </w:tcPr>
          <w:p w:rsidR="0078292F" w:rsidRPr="005838EA" w:rsidRDefault="0078292F" w:rsidP="00337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92F" w:rsidTr="00803B61">
        <w:trPr>
          <w:trHeight w:val="310"/>
        </w:trPr>
        <w:tc>
          <w:tcPr>
            <w:tcW w:w="524" w:type="dxa"/>
            <w:vMerge/>
          </w:tcPr>
          <w:p w:rsidR="0078292F" w:rsidRPr="005838EA" w:rsidRDefault="0078292F" w:rsidP="00337F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:rsidR="0078292F" w:rsidRPr="005838EA" w:rsidRDefault="0078292F" w:rsidP="00337F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46" w:type="dxa"/>
          </w:tcPr>
          <w:p w:rsidR="0078292F" w:rsidRPr="005838EA" w:rsidRDefault="0078292F" w:rsidP="0033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EA">
              <w:rPr>
                <w:rFonts w:ascii="Times New Roman" w:hAnsi="Times New Roman" w:cs="Times New Roman"/>
                <w:sz w:val="24"/>
                <w:szCs w:val="24"/>
              </w:rPr>
              <w:t>Учеба актива по отделам</w:t>
            </w:r>
          </w:p>
        </w:tc>
        <w:tc>
          <w:tcPr>
            <w:tcW w:w="3013" w:type="dxa"/>
          </w:tcPr>
          <w:p w:rsidR="0078292F" w:rsidRPr="005838EA" w:rsidRDefault="0078292F" w:rsidP="0033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EA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013" w:type="dxa"/>
          </w:tcPr>
          <w:p w:rsidR="0078292F" w:rsidRPr="005838EA" w:rsidRDefault="0078292F" w:rsidP="0033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EA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</w:tr>
      <w:tr w:rsidR="0078292F" w:rsidTr="00803B61">
        <w:trPr>
          <w:trHeight w:val="328"/>
        </w:trPr>
        <w:tc>
          <w:tcPr>
            <w:tcW w:w="524" w:type="dxa"/>
            <w:vMerge/>
          </w:tcPr>
          <w:p w:rsidR="0078292F" w:rsidRPr="005838EA" w:rsidRDefault="0078292F" w:rsidP="00337F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:rsidR="0078292F" w:rsidRPr="005838EA" w:rsidRDefault="0078292F" w:rsidP="00337F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46" w:type="dxa"/>
          </w:tcPr>
          <w:p w:rsidR="0078292F" w:rsidRPr="005838EA" w:rsidRDefault="0078292F" w:rsidP="0033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EA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конкурса «Самый классный класс» 1 четверть</w:t>
            </w:r>
          </w:p>
        </w:tc>
        <w:tc>
          <w:tcPr>
            <w:tcW w:w="3013" w:type="dxa"/>
          </w:tcPr>
          <w:p w:rsidR="0078292F" w:rsidRPr="005838EA" w:rsidRDefault="0078292F" w:rsidP="00337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78292F" w:rsidRPr="005838EA" w:rsidRDefault="0078292F" w:rsidP="0033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E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F34D74" w:rsidTr="00803B61">
        <w:trPr>
          <w:trHeight w:val="518"/>
        </w:trPr>
        <w:tc>
          <w:tcPr>
            <w:tcW w:w="524" w:type="dxa"/>
            <w:vMerge w:val="restart"/>
          </w:tcPr>
          <w:p w:rsidR="00F34D74" w:rsidRPr="005838EA" w:rsidRDefault="00F34D74" w:rsidP="00337F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3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738" w:type="dxa"/>
            <w:vMerge w:val="restart"/>
          </w:tcPr>
          <w:p w:rsidR="00F34D74" w:rsidRPr="005838EA" w:rsidRDefault="00F34D74" w:rsidP="00337F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3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6846" w:type="dxa"/>
          </w:tcPr>
          <w:p w:rsidR="00F34D74" w:rsidRPr="005838EA" w:rsidRDefault="00F34D74" w:rsidP="0033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EA">
              <w:rPr>
                <w:rFonts w:ascii="Times New Roman" w:hAnsi="Times New Roman" w:cs="Times New Roman"/>
                <w:sz w:val="24"/>
                <w:szCs w:val="24"/>
              </w:rPr>
              <w:t>Акция ко дню матери (конкурс рисунков, сочинений, фотографий)</w:t>
            </w:r>
          </w:p>
          <w:p w:rsidR="00F34D74" w:rsidRPr="005838EA" w:rsidRDefault="00F34D74" w:rsidP="0033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EA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«Давайте, друзья, потолкуем о маме!»</w:t>
            </w:r>
          </w:p>
        </w:tc>
        <w:tc>
          <w:tcPr>
            <w:tcW w:w="3013" w:type="dxa"/>
          </w:tcPr>
          <w:p w:rsidR="00F34D74" w:rsidRPr="005838EA" w:rsidRDefault="00F34D74" w:rsidP="0033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EA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013" w:type="dxa"/>
          </w:tcPr>
          <w:p w:rsidR="00F34D74" w:rsidRPr="005838EA" w:rsidRDefault="00F34D74" w:rsidP="0033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E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F34D74" w:rsidTr="00803B61">
        <w:trPr>
          <w:trHeight w:val="588"/>
        </w:trPr>
        <w:tc>
          <w:tcPr>
            <w:tcW w:w="524" w:type="dxa"/>
            <w:vMerge/>
          </w:tcPr>
          <w:p w:rsidR="00F34D74" w:rsidRPr="005838EA" w:rsidRDefault="00F34D74" w:rsidP="00337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:rsidR="00F34D74" w:rsidRPr="005838EA" w:rsidRDefault="00F34D74" w:rsidP="00337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6" w:type="dxa"/>
          </w:tcPr>
          <w:p w:rsidR="00F34D74" w:rsidRPr="005838EA" w:rsidRDefault="00F34D74" w:rsidP="0033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EA">
              <w:rPr>
                <w:rFonts w:ascii="Times New Roman" w:hAnsi="Times New Roman" w:cs="Times New Roman"/>
                <w:sz w:val="24"/>
                <w:szCs w:val="24"/>
              </w:rPr>
              <w:t>«Мир прекрасен уже потому, что в нем есть мама»</w:t>
            </w:r>
          </w:p>
          <w:p w:rsidR="00F34D74" w:rsidRPr="005838EA" w:rsidRDefault="00F34D74" w:rsidP="0033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EA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Дню матери.</w:t>
            </w:r>
          </w:p>
        </w:tc>
        <w:tc>
          <w:tcPr>
            <w:tcW w:w="3013" w:type="dxa"/>
          </w:tcPr>
          <w:p w:rsidR="00F34D74" w:rsidRPr="005838EA" w:rsidRDefault="00F34D74" w:rsidP="0033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EA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3013" w:type="dxa"/>
          </w:tcPr>
          <w:p w:rsidR="00F34D74" w:rsidRPr="005838EA" w:rsidRDefault="00F34D74" w:rsidP="00337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D74" w:rsidTr="00803B61">
        <w:trPr>
          <w:trHeight w:val="333"/>
        </w:trPr>
        <w:tc>
          <w:tcPr>
            <w:tcW w:w="524" w:type="dxa"/>
            <w:vMerge/>
          </w:tcPr>
          <w:p w:rsidR="00F34D74" w:rsidRPr="005838EA" w:rsidRDefault="00F34D74" w:rsidP="00337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:rsidR="00F34D74" w:rsidRPr="005838EA" w:rsidRDefault="00F34D74" w:rsidP="00337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6" w:type="dxa"/>
          </w:tcPr>
          <w:p w:rsidR="00F34D74" w:rsidRDefault="00F34D74" w:rsidP="0033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ко Дню Матери (конкурс рисунков, сочинений)</w:t>
            </w:r>
          </w:p>
          <w:p w:rsidR="00F34D74" w:rsidRPr="005838EA" w:rsidRDefault="00F34D74" w:rsidP="00337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F34D74" w:rsidRPr="005838EA" w:rsidRDefault="00F34D74" w:rsidP="0033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013" w:type="dxa"/>
          </w:tcPr>
          <w:p w:rsidR="00F34D74" w:rsidRPr="005838EA" w:rsidRDefault="00F34D74" w:rsidP="0033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F34D74" w:rsidTr="00803B61">
        <w:trPr>
          <w:trHeight w:val="333"/>
        </w:trPr>
        <w:tc>
          <w:tcPr>
            <w:tcW w:w="524" w:type="dxa"/>
            <w:vMerge/>
          </w:tcPr>
          <w:p w:rsidR="00F34D74" w:rsidRPr="005838EA" w:rsidRDefault="00F34D74" w:rsidP="00337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:rsidR="00F34D74" w:rsidRPr="005838EA" w:rsidRDefault="00F34D74" w:rsidP="00337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6" w:type="dxa"/>
          </w:tcPr>
          <w:p w:rsidR="00F34D74" w:rsidRDefault="00F34D74" w:rsidP="0033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«Азбука безопасности»</w:t>
            </w:r>
          </w:p>
        </w:tc>
        <w:tc>
          <w:tcPr>
            <w:tcW w:w="3013" w:type="dxa"/>
          </w:tcPr>
          <w:p w:rsidR="00F34D74" w:rsidRPr="005838EA" w:rsidRDefault="00F34D74" w:rsidP="0033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 классы</w:t>
            </w:r>
          </w:p>
        </w:tc>
        <w:tc>
          <w:tcPr>
            <w:tcW w:w="3013" w:type="dxa"/>
          </w:tcPr>
          <w:p w:rsidR="00F34D74" w:rsidRPr="005838EA" w:rsidRDefault="00F34D74" w:rsidP="0033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F34D74" w:rsidTr="00803B61">
        <w:trPr>
          <w:trHeight w:val="276"/>
        </w:trPr>
        <w:tc>
          <w:tcPr>
            <w:tcW w:w="524" w:type="dxa"/>
            <w:vMerge/>
          </w:tcPr>
          <w:p w:rsidR="00F34D74" w:rsidRPr="005838EA" w:rsidRDefault="00F34D74" w:rsidP="00337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:rsidR="00F34D74" w:rsidRPr="005838EA" w:rsidRDefault="00F34D74" w:rsidP="00337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6" w:type="dxa"/>
          </w:tcPr>
          <w:p w:rsidR="00F34D74" w:rsidRDefault="00F34D74" w:rsidP="0033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Учеба актива по отделам</w:t>
            </w:r>
          </w:p>
        </w:tc>
        <w:tc>
          <w:tcPr>
            <w:tcW w:w="3013" w:type="dxa"/>
          </w:tcPr>
          <w:p w:rsidR="00F34D74" w:rsidRDefault="00F34D74" w:rsidP="0033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 классы</w:t>
            </w:r>
          </w:p>
        </w:tc>
        <w:tc>
          <w:tcPr>
            <w:tcW w:w="3013" w:type="dxa"/>
          </w:tcPr>
          <w:p w:rsidR="00F34D74" w:rsidRDefault="00F34D74" w:rsidP="0033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</w:tr>
      <w:tr w:rsidR="00F34D74" w:rsidTr="00803B61">
        <w:trPr>
          <w:trHeight w:val="272"/>
        </w:trPr>
        <w:tc>
          <w:tcPr>
            <w:tcW w:w="524" w:type="dxa"/>
            <w:vMerge/>
          </w:tcPr>
          <w:p w:rsidR="00F34D74" w:rsidRPr="005838EA" w:rsidRDefault="00F34D74" w:rsidP="00F3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:rsidR="00F34D74" w:rsidRPr="005838EA" w:rsidRDefault="00F34D74" w:rsidP="00F3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6" w:type="dxa"/>
          </w:tcPr>
          <w:p w:rsidR="00F34D74" w:rsidRDefault="00F34D74" w:rsidP="00F3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«Милосердие» ко Дню пожилых людей</w:t>
            </w:r>
          </w:p>
        </w:tc>
        <w:tc>
          <w:tcPr>
            <w:tcW w:w="3013" w:type="dxa"/>
          </w:tcPr>
          <w:p w:rsidR="00F34D74" w:rsidRDefault="00F34D74" w:rsidP="00F3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F34D74" w:rsidRDefault="00F34D74" w:rsidP="00F3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</w:tr>
      <w:tr w:rsidR="00F34D74" w:rsidRPr="00803B61" w:rsidTr="00803B61">
        <w:trPr>
          <w:trHeight w:val="465"/>
        </w:trPr>
        <w:tc>
          <w:tcPr>
            <w:tcW w:w="524" w:type="dxa"/>
            <w:vMerge w:val="restart"/>
          </w:tcPr>
          <w:p w:rsidR="00F34D74" w:rsidRPr="00803B61" w:rsidRDefault="00F34D74" w:rsidP="00F34D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3B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1738" w:type="dxa"/>
            <w:vMerge w:val="restart"/>
          </w:tcPr>
          <w:p w:rsidR="00F34D74" w:rsidRPr="00803B61" w:rsidRDefault="00F34D74" w:rsidP="00F34D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3B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6846" w:type="dxa"/>
          </w:tcPr>
          <w:p w:rsidR="00F34D74" w:rsidRPr="00803B61" w:rsidRDefault="00B732C7" w:rsidP="00F3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БУМ 2018</w:t>
            </w:r>
            <w:r w:rsidR="00F34D74" w:rsidRPr="00803B61">
              <w:rPr>
                <w:rFonts w:ascii="Times New Roman" w:hAnsi="Times New Roman" w:cs="Times New Roman"/>
                <w:sz w:val="24"/>
                <w:szCs w:val="24"/>
              </w:rPr>
              <w:t>» (новогодние праздничные программы учащихся)</w:t>
            </w:r>
          </w:p>
        </w:tc>
        <w:tc>
          <w:tcPr>
            <w:tcW w:w="3013" w:type="dxa"/>
          </w:tcPr>
          <w:p w:rsidR="00F34D74" w:rsidRPr="00803B61" w:rsidRDefault="00F34D74" w:rsidP="00F3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B61">
              <w:rPr>
                <w:rFonts w:ascii="Times New Roman" w:hAnsi="Times New Roman" w:cs="Times New Roman"/>
                <w:sz w:val="24"/>
                <w:szCs w:val="24"/>
              </w:rPr>
              <w:t>1-10 классы</w:t>
            </w:r>
          </w:p>
        </w:tc>
        <w:tc>
          <w:tcPr>
            <w:tcW w:w="3013" w:type="dxa"/>
          </w:tcPr>
          <w:p w:rsidR="00F34D74" w:rsidRPr="00803B61" w:rsidRDefault="00F34D74" w:rsidP="00F3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B61"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</w:tr>
      <w:tr w:rsidR="00F34D74" w:rsidRPr="00803B61" w:rsidTr="00803B61">
        <w:trPr>
          <w:trHeight w:val="278"/>
        </w:trPr>
        <w:tc>
          <w:tcPr>
            <w:tcW w:w="524" w:type="dxa"/>
            <w:vMerge/>
          </w:tcPr>
          <w:p w:rsidR="00F34D74" w:rsidRPr="00803B61" w:rsidRDefault="00F34D74" w:rsidP="00F3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:rsidR="00F34D74" w:rsidRPr="00803B61" w:rsidRDefault="00F34D74" w:rsidP="00F3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6" w:type="dxa"/>
          </w:tcPr>
          <w:p w:rsidR="00F34D74" w:rsidRPr="00803B61" w:rsidRDefault="00F34D74" w:rsidP="00F3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B61">
              <w:rPr>
                <w:rFonts w:ascii="Times New Roman" w:hAnsi="Times New Roman" w:cs="Times New Roman"/>
                <w:sz w:val="24"/>
                <w:szCs w:val="24"/>
              </w:rPr>
              <w:t>Поздравительная почта ветеранов войны и труда</w:t>
            </w:r>
          </w:p>
        </w:tc>
        <w:tc>
          <w:tcPr>
            <w:tcW w:w="3013" w:type="dxa"/>
          </w:tcPr>
          <w:p w:rsidR="00F34D74" w:rsidRPr="00803B61" w:rsidRDefault="00F34D74" w:rsidP="00F3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B61">
              <w:rPr>
                <w:rFonts w:ascii="Times New Roman" w:hAnsi="Times New Roman" w:cs="Times New Roman"/>
                <w:sz w:val="24"/>
                <w:szCs w:val="24"/>
              </w:rPr>
              <w:t>5-10 классы</w:t>
            </w:r>
          </w:p>
        </w:tc>
        <w:tc>
          <w:tcPr>
            <w:tcW w:w="3013" w:type="dxa"/>
          </w:tcPr>
          <w:p w:rsidR="00F34D74" w:rsidRPr="00803B61" w:rsidRDefault="00F34D74" w:rsidP="00F3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B6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F34D74" w:rsidRPr="00803B61" w:rsidTr="00803B61">
        <w:trPr>
          <w:trHeight w:val="471"/>
        </w:trPr>
        <w:tc>
          <w:tcPr>
            <w:tcW w:w="524" w:type="dxa"/>
            <w:vMerge/>
          </w:tcPr>
          <w:p w:rsidR="00F34D74" w:rsidRPr="00803B61" w:rsidRDefault="00F34D74" w:rsidP="00F3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:rsidR="00F34D74" w:rsidRPr="00803B61" w:rsidRDefault="00F34D74" w:rsidP="00F3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6" w:type="dxa"/>
          </w:tcPr>
          <w:p w:rsidR="00F34D74" w:rsidRPr="00803B61" w:rsidRDefault="00F34D74" w:rsidP="00F3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B61">
              <w:rPr>
                <w:rFonts w:ascii="Times New Roman" w:hAnsi="Times New Roman" w:cs="Times New Roman"/>
                <w:sz w:val="24"/>
                <w:szCs w:val="24"/>
              </w:rPr>
              <w:t>Учеба актива по отделам. Отчеты отделов о работе за 1 полугодие</w:t>
            </w:r>
          </w:p>
        </w:tc>
        <w:tc>
          <w:tcPr>
            <w:tcW w:w="3013" w:type="dxa"/>
          </w:tcPr>
          <w:p w:rsidR="00F34D74" w:rsidRPr="00803B61" w:rsidRDefault="00F34D74" w:rsidP="00F3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B61">
              <w:rPr>
                <w:rFonts w:ascii="Times New Roman" w:hAnsi="Times New Roman" w:cs="Times New Roman"/>
                <w:sz w:val="24"/>
                <w:szCs w:val="24"/>
              </w:rPr>
              <w:t>5-10 классы</w:t>
            </w:r>
          </w:p>
        </w:tc>
        <w:tc>
          <w:tcPr>
            <w:tcW w:w="3013" w:type="dxa"/>
          </w:tcPr>
          <w:p w:rsidR="00F34D74" w:rsidRPr="00803B61" w:rsidRDefault="00F34D74" w:rsidP="00F3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B61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</w:tr>
      <w:tr w:rsidR="00F34D74" w:rsidRPr="00803B61" w:rsidTr="00803B61">
        <w:trPr>
          <w:trHeight w:val="241"/>
        </w:trPr>
        <w:tc>
          <w:tcPr>
            <w:tcW w:w="524" w:type="dxa"/>
            <w:vMerge/>
          </w:tcPr>
          <w:p w:rsidR="00F34D74" w:rsidRPr="00803B61" w:rsidRDefault="00F34D74" w:rsidP="00F3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:rsidR="00F34D74" w:rsidRPr="00803B61" w:rsidRDefault="00F34D74" w:rsidP="00F3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6" w:type="dxa"/>
          </w:tcPr>
          <w:p w:rsidR="00F34D74" w:rsidRPr="00803B61" w:rsidRDefault="00F34D74" w:rsidP="00F3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B61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Новогоднем парламенте</w:t>
            </w:r>
          </w:p>
        </w:tc>
        <w:tc>
          <w:tcPr>
            <w:tcW w:w="3013" w:type="dxa"/>
          </w:tcPr>
          <w:p w:rsidR="00F34D74" w:rsidRPr="00803B61" w:rsidRDefault="00F34D74" w:rsidP="00F3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B61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3013" w:type="dxa"/>
          </w:tcPr>
          <w:p w:rsidR="00F34D74" w:rsidRPr="00803B61" w:rsidRDefault="00F34D74" w:rsidP="00F3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B61"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</w:tr>
      <w:tr w:rsidR="00F34D74" w:rsidRPr="00803B61" w:rsidTr="00803B61">
        <w:trPr>
          <w:trHeight w:val="264"/>
        </w:trPr>
        <w:tc>
          <w:tcPr>
            <w:tcW w:w="524" w:type="dxa"/>
            <w:vMerge/>
          </w:tcPr>
          <w:p w:rsidR="00F34D74" w:rsidRPr="00803B61" w:rsidRDefault="00F34D74" w:rsidP="00F3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:rsidR="00F34D74" w:rsidRPr="00803B61" w:rsidRDefault="00F34D74" w:rsidP="00F3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6" w:type="dxa"/>
          </w:tcPr>
          <w:p w:rsidR="00F34D74" w:rsidRPr="00803B61" w:rsidRDefault="00F34D74" w:rsidP="00F3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B61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мероприятии «Шаг вперед» (школа актива)</w:t>
            </w:r>
          </w:p>
        </w:tc>
        <w:tc>
          <w:tcPr>
            <w:tcW w:w="3013" w:type="dxa"/>
          </w:tcPr>
          <w:p w:rsidR="00F34D74" w:rsidRPr="00803B61" w:rsidRDefault="00F34D74" w:rsidP="00F3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B61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3013" w:type="dxa"/>
          </w:tcPr>
          <w:p w:rsidR="00F34D74" w:rsidRPr="00803B61" w:rsidRDefault="00F34D74" w:rsidP="00F3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D74" w:rsidRPr="00803B61" w:rsidTr="00803B61">
        <w:trPr>
          <w:trHeight w:val="339"/>
        </w:trPr>
        <w:tc>
          <w:tcPr>
            <w:tcW w:w="524" w:type="dxa"/>
            <w:vMerge/>
          </w:tcPr>
          <w:p w:rsidR="00F34D74" w:rsidRPr="00803B61" w:rsidRDefault="00F34D74" w:rsidP="00F3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:rsidR="00F34D74" w:rsidRPr="00803B61" w:rsidRDefault="00F34D74" w:rsidP="00F3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6" w:type="dxa"/>
          </w:tcPr>
          <w:p w:rsidR="00F34D74" w:rsidRPr="00803B61" w:rsidRDefault="00F34D74" w:rsidP="00F3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B61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конкурса «Самый классный класс» (2 четверть)</w:t>
            </w:r>
          </w:p>
        </w:tc>
        <w:tc>
          <w:tcPr>
            <w:tcW w:w="3013" w:type="dxa"/>
          </w:tcPr>
          <w:p w:rsidR="00F34D74" w:rsidRPr="00803B61" w:rsidRDefault="00F34D74" w:rsidP="00F3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F34D74" w:rsidRPr="00803B61" w:rsidRDefault="00F34D74" w:rsidP="00F3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D" w:rsidRPr="00803B61" w:rsidTr="00803B61">
        <w:trPr>
          <w:trHeight w:val="264"/>
        </w:trPr>
        <w:tc>
          <w:tcPr>
            <w:tcW w:w="524" w:type="dxa"/>
            <w:vMerge w:val="restart"/>
          </w:tcPr>
          <w:p w:rsidR="00D14F4D" w:rsidRPr="00803B61" w:rsidRDefault="00D14F4D" w:rsidP="00F34D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3B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1738" w:type="dxa"/>
            <w:vMerge w:val="restart"/>
          </w:tcPr>
          <w:p w:rsidR="00D14F4D" w:rsidRPr="00803B61" w:rsidRDefault="00D14F4D" w:rsidP="00F34D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3B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6846" w:type="dxa"/>
          </w:tcPr>
          <w:p w:rsidR="00D14F4D" w:rsidRPr="00803B61" w:rsidRDefault="00D14F4D" w:rsidP="00F3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B61">
              <w:rPr>
                <w:rFonts w:ascii="Times New Roman" w:hAnsi="Times New Roman" w:cs="Times New Roman"/>
                <w:sz w:val="24"/>
                <w:szCs w:val="24"/>
              </w:rPr>
              <w:t>Конкурс социальных проектов</w:t>
            </w:r>
          </w:p>
        </w:tc>
        <w:tc>
          <w:tcPr>
            <w:tcW w:w="3013" w:type="dxa"/>
          </w:tcPr>
          <w:p w:rsidR="00D14F4D" w:rsidRPr="00803B61" w:rsidRDefault="00D14F4D" w:rsidP="00F3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B61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013" w:type="dxa"/>
          </w:tcPr>
          <w:p w:rsidR="00D14F4D" w:rsidRPr="00803B61" w:rsidRDefault="00D14F4D" w:rsidP="00F3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B6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D14F4D" w:rsidRPr="00803B61" w:rsidTr="00803B61">
        <w:trPr>
          <w:trHeight w:val="218"/>
        </w:trPr>
        <w:tc>
          <w:tcPr>
            <w:tcW w:w="524" w:type="dxa"/>
            <w:vMerge/>
          </w:tcPr>
          <w:p w:rsidR="00D14F4D" w:rsidRPr="00803B61" w:rsidRDefault="00D14F4D" w:rsidP="00F34D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:rsidR="00D14F4D" w:rsidRPr="00803B61" w:rsidRDefault="00D14F4D" w:rsidP="00F34D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46" w:type="dxa"/>
          </w:tcPr>
          <w:p w:rsidR="00D14F4D" w:rsidRPr="00803B61" w:rsidRDefault="00D14F4D" w:rsidP="00F3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B61">
              <w:rPr>
                <w:rFonts w:ascii="Times New Roman" w:hAnsi="Times New Roman" w:cs="Times New Roman"/>
                <w:sz w:val="24"/>
                <w:szCs w:val="24"/>
              </w:rPr>
              <w:t>Участие в диспуте «Имею право»</w:t>
            </w:r>
          </w:p>
        </w:tc>
        <w:tc>
          <w:tcPr>
            <w:tcW w:w="3013" w:type="dxa"/>
          </w:tcPr>
          <w:p w:rsidR="00D14F4D" w:rsidRPr="00803B61" w:rsidRDefault="00D14F4D" w:rsidP="00F3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D14F4D" w:rsidRPr="00803B61" w:rsidRDefault="00D14F4D" w:rsidP="00F3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D" w:rsidRPr="00803B61" w:rsidTr="00803B61">
        <w:trPr>
          <w:trHeight w:val="264"/>
        </w:trPr>
        <w:tc>
          <w:tcPr>
            <w:tcW w:w="524" w:type="dxa"/>
            <w:vMerge/>
          </w:tcPr>
          <w:p w:rsidR="00D14F4D" w:rsidRPr="00803B61" w:rsidRDefault="00D14F4D" w:rsidP="00F34D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:rsidR="00D14F4D" w:rsidRPr="00803B61" w:rsidRDefault="00D14F4D" w:rsidP="00F34D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46" w:type="dxa"/>
          </w:tcPr>
          <w:p w:rsidR="00D14F4D" w:rsidRPr="00803B61" w:rsidRDefault="00D14F4D" w:rsidP="00F3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B61">
              <w:rPr>
                <w:rFonts w:ascii="Times New Roman" w:hAnsi="Times New Roman" w:cs="Times New Roman"/>
                <w:sz w:val="24"/>
                <w:szCs w:val="24"/>
              </w:rPr>
              <w:t>Учеба актива по отделам</w:t>
            </w:r>
          </w:p>
        </w:tc>
        <w:tc>
          <w:tcPr>
            <w:tcW w:w="3013" w:type="dxa"/>
          </w:tcPr>
          <w:p w:rsidR="00D14F4D" w:rsidRPr="00803B61" w:rsidRDefault="00D14F4D" w:rsidP="00F3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B61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013" w:type="dxa"/>
          </w:tcPr>
          <w:p w:rsidR="00D14F4D" w:rsidRPr="00803B61" w:rsidRDefault="00D14F4D" w:rsidP="00F3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B61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</w:tr>
      <w:tr w:rsidR="006A7561" w:rsidRPr="00803B61" w:rsidTr="00803B61">
        <w:trPr>
          <w:trHeight w:val="287"/>
        </w:trPr>
        <w:tc>
          <w:tcPr>
            <w:tcW w:w="524" w:type="dxa"/>
            <w:vMerge w:val="restart"/>
          </w:tcPr>
          <w:p w:rsidR="006A7561" w:rsidRPr="00803B61" w:rsidRDefault="006A7561" w:rsidP="00F34D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3B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1738" w:type="dxa"/>
            <w:vMerge w:val="restart"/>
          </w:tcPr>
          <w:p w:rsidR="006A7561" w:rsidRPr="00803B61" w:rsidRDefault="006A7561" w:rsidP="00F34D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3B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6846" w:type="dxa"/>
          </w:tcPr>
          <w:p w:rsidR="006A7561" w:rsidRPr="00803B61" w:rsidRDefault="006A7561" w:rsidP="00F3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B61">
              <w:rPr>
                <w:rFonts w:ascii="Times New Roman" w:hAnsi="Times New Roman" w:cs="Times New Roman"/>
                <w:sz w:val="24"/>
                <w:szCs w:val="24"/>
              </w:rPr>
              <w:t>Месячник оборонно-массовой работы</w:t>
            </w:r>
          </w:p>
        </w:tc>
        <w:tc>
          <w:tcPr>
            <w:tcW w:w="3013" w:type="dxa"/>
          </w:tcPr>
          <w:p w:rsidR="006A7561" w:rsidRPr="00803B61" w:rsidRDefault="006A7561" w:rsidP="00F3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B61">
              <w:rPr>
                <w:rFonts w:ascii="Times New Roman" w:hAnsi="Times New Roman" w:cs="Times New Roman"/>
                <w:sz w:val="24"/>
                <w:szCs w:val="24"/>
              </w:rPr>
              <w:t>1-10 классы</w:t>
            </w:r>
          </w:p>
        </w:tc>
        <w:tc>
          <w:tcPr>
            <w:tcW w:w="3013" w:type="dxa"/>
          </w:tcPr>
          <w:p w:rsidR="006A7561" w:rsidRPr="00803B61" w:rsidRDefault="006A7561" w:rsidP="00F3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B61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</w:tr>
      <w:tr w:rsidR="006A7561" w:rsidRPr="00803B61" w:rsidTr="00803B61">
        <w:trPr>
          <w:trHeight w:val="1047"/>
        </w:trPr>
        <w:tc>
          <w:tcPr>
            <w:tcW w:w="524" w:type="dxa"/>
            <w:vMerge/>
          </w:tcPr>
          <w:p w:rsidR="006A7561" w:rsidRPr="00803B61" w:rsidRDefault="006A7561" w:rsidP="00F3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:rsidR="006A7561" w:rsidRPr="00803B61" w:rsidRDefault="006A7561" w:rsidP="00F3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6" w:type="dxa"/>
          </w:tcPr>
          <w:p w:rsidR="006A7561" w:rsidRPr="00803B61" w:rsidRDefault="006A7561" w:rsidP="00F3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B61">
              <w:rPr>
                <w:rFonts w:ascii="Times New Roman" w:hAnsi="Times New Roman" w:cs="Times New Roman"/>
                <w:sz w:val="24"/>
                <w:szCs w:val="24"/>
              </w:rPr>
              <w:t>Участие в историко-краеведческой акции «Ищу героя» (в течении года)</w:t>
            </w:r>
          </w:p>
          <w:p w:rsidR="006A7561" w:rsidRPr="00803B61" w:rsidRDefault="006A7561" w:rsidP="00F3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B61">
              <w:rPr>
                <w:rFonts w:ascii="Times New Roman" w:hAnsi="Times New Roman" w:cs="Times New Roman"/>
                <w:sz w:val="24"/>
                <w:szCs w:val="24"/>
              </w:rPr>
              <w:t>Встречи с участниками современных военных конфликтов «Опалённые войной»</w:t>
            </w:r>
          </w:p>
        </w:tc>
        <w:tc>
          <w:tcPr>
            <w:tcW w:w="3013" w:type="dxa"/>
          </w:tcPr>
          <w:p w:rsidR="006A7561" w:rsidRPr="00803B61" w:rsidRDefault="006A7561" w:rsidP="00F3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B61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  <w:p w:rsidR="006A7561" w:rsidRPr="00803B61" w:rsidRDefault="006A7561" w:rsidP="00F3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561" w:rsidRPr="00803B61" w:rsidRDefault="006A7561" w:rsidP="00F3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B61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3013" w:type="dxa"/>
          </w:tcPr>
          <w:p w:rsidR="006A7561" w:rsidRPr="00803B61" w:rsidRDefault="006A7561" w:rsidP="00D14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561" w:rsidRPr="00803B61" w:rsidRDefault="006A7561" w:rsidP="00D14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61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</w:tr>
      <w:tr w:rsidR="006A7561" w:rsidRPr="00803B61" w:rsidTr="00803B61">
        <w:trPr>
          <w:trHeight w:val="253"/>
        </w:trPr>
        <w:tc>
          <w:tcPr>
            <w:tcW w:w="524" w:type="dxa"/>
            <w:vMerge/>
          </w:tcPr>
          <w:p w:rsidR="006A7561" w:rsidRPr="00803B61" w:rsidRDefault="006A7561" w:rsidP="00F3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:rsidR="006A7561" w:rsidRPr="00803B61" w:rsidRDefault="006A7561" w:rsidP="00F3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6" w:type="dxa"/>
          </w:tcPr>
          <w:p w:rsidR="006A7561" w:rsidRPr="00803B61" w:rsidRDefault="006A7561" w:rsidP="00F3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B61">
              <w:rPr>
                <w:rFonts w:ascii="Times New Roman" w:hAnsi="Times New Roman" w:cs="Times New Roman"/>
                <w:sz w:val="24"/>
                <w:szCs w:val="24"/>
              </w:rPr>
              <w:t>Акция милосердия «Внимание-ветеран»</w:t>
            </w:r>
          </w:p>
        </w:tc>
        <w:tc>
          <w:tcPr>
            <w:tcW w:w="3013" w:type="dxa"/>
          </w:tcPr>
          <w:p w:rsidR="006A7561" w:rsidRPr="00803B61" w:rsidRDefault="006A7561" w:rsidP="00F3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B61">
              <w:rPr>
                <w:rFonts w:ascii="Times New Roman" w:hAnsi="Times New Roman" w:cs="Times New Roman"/>
                <w:sz w:val="24"/>
                <w:szCs w:val="24"/>
              </w:rPr>
              <w:t>5-10 классы</w:t>
            </w:r>
          </w:p>
        </w:tc>
        <w:tc>
          <w:tcPr>
            <w:tcW w:w="3013" w:type="dxa"/>
          </w:tcPr>
          <w:p w:rsidR="006A7561" w:rsidRPr="00803B61" w:rsidRDefault="006A7561" w:rsidP="006A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B61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</w:tr>
      <w:tr w:rsidR="006A7561" w:rsidRPr="00803B61" w:rsidTr="00803B61">
        <w:trPr>
          <w:trHeight w:val="276"/>
        </w:trPr>
        <w:tc>
          <w:tcPr>
            <w:tcW w:w="524" w:type="dxa"/>
            <w:vMerge/>
          </w:tcPr>
          <w:p w:rsidR="006A7561" w:rsidRPr="00803B61" w:rsidRDefault="006A7561" w:rsidP="00F3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:rsidR="006A7561" w:rsidRPr="00803B61" w:rsidRDefault="006A7561" w:rsidP="00F3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6" w:type="dxa"/>
          </w:tcPr>
          <w:p w:rsidR="006A7561" w:rsidRPr="00803B61" w:rsidRDefault="006A7561" w:rsidP="00F3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B61">
              <w:rPr>
                <w:rFonts w:ascii="Times New Roman" w:hAnsi="Times New Roman" w:cs="Times New Roman"/>
                <w:sz w:val="24"/>
                <w:szCs w:val="24"/>
              </w:rPr>
              <w:t>Мероприятия к 23 февраля</w:t>
            </w:r>
          </w:p>
        </w:tc>
        <w:tc>
          <w:tcPr>
            <w:tcW w:w="3013" w:type="dxa"/>
          </w:tcPr>
          <w:p w:rsidR="006A7561" w:rsidRPr="00803B61" w:rsidRDefault="006A7561" w:rsidP="00F3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B61">
              <w:rPr>
                <w:rFonts w:ascii="Times New Roman" w:hAnsi="Times New Roman" w:cs="Times New Roman"/>
                <w:sz w:val="24"/>
                <w:szCs w:val="24"/>
              </w:rPr>
              <w:t>1-10 классы</w:t>
            </w:r>
          </w:p>
        </w:tc>
        <w:tc>
          <w:tcPr>
            <w:tcW w:w="3013" w:type="dxa"/>
          </w:tcPr>
          <w:p w:rsidR="006A7561" w:rsidRPr="00803B61" w:rsidRDefault="006A7561" w:rsidP="006A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B61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</w:tr>
      <w:tr w:rsidR="006A7561" w:rsidRPr="00803B61" w:rsidTr="00803B61">
        <w:trPr>
          <w:trHeight w:val="264"/>
        </w:trPr>
        <w:tc>
          <w:tcPr>
            <w:tcW w:w="524" w:type="dxa"/>
            <w:vMerge/>
          </w:tcPr>
          <w:p w:rsidR="006A7561" w:rsidRPr="00803B61" w:rsidRDefault="006A7561" w:rsidP="00F3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:rsidR="006A7561" w:rsidRPr="00803B61" w:rsidRDefault="006A7561" w:rsidP="00F3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6" w:type="dxa"/>
          </w:tcPr>
          <w:p w:rsidR="006A7561" w:rsidRPr="00803B61" w:rsidRDefault="006A7561" w:rsidP="00F3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B61">
              <w:rPr>
                <w:rFonts w:ascii="Times New Roman" w:hAnsi="Times New Roman" w:cs="Times New Roman"/>
                <w:sz w:val="24"/>
                <w:szCs w:val="24"/>
              </w:rPr>
              <w:t>Учеба актива по отделам</w:t>
            </w:r>
          </w:p>
        </w:tc>
        <w:tc>
          <w:tcPr>
            <w:tcW w:w="3013" w:type="dxa"/>
          </w:tcPr>
          <w:p w:rsidR="006A7561" w:rsidRPr="00803B61" w:rsidRDefault="006A7561" w:rsidP="00F3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B61">
              <w:rPr>
                <w:rFonts w:ascii="Times New Roman" w:hAnsi="Times New Roman" w:cs="Times New Roman"/>
                <w:sz w:val="24"/>
                <w:szCs w:val="24"/>
              </w:rPr>
              <w:t>5-10 классы</w:t>
            </w:r>
          </w:p>
        </w:tc>
        <w:tc>
          <w:tcPr>
            <w:tcW w:w="3013" w:type="dxa"/>
          </w:tcPr>
          <w:p w:rsidR="006A7561" w:rsidRPr="00803B61" w:rsidRDefault="006A7561" w:rsidP="006A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B61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</w:tr>
      <w:tr w:rsidR="006A7561" w:rsidRPr="00803B61" w:rsidTr="00803B61">
        <w:trPr>
          <w:trHeight w:val="310"/>
        </w:trPr>
        <w:tc>
          <w:tcPr>
            <w:tcW w:w="524" w:type="dxa"/>
            <w:vMerge/>
          </w:tcPr>
          <w:p w:rsidR="006A7561" w:rsidRPr="00803B61" w:rsidRDefault="006A7561" w:rsidP="00F3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:rsidR="006A7561" w:rsidRPr="00803B61" w:rsidRDefault="006A7561" w:rsidP="00F3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6" w:type="dxa"/>
          </w:tcPr>
          <w:p w:rsidR="006A7561" w:rsidRPr="00803B61" w:rsidRDefault="006A7561" w:rsidP="00F3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B61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мероприятие «Шаг вперед» (школа актива)</w:t>
            </w:r>
          </w:p>
        </w:tc>
        <w:tc>
          <w:tcPr>
            <w:tcW w:w="3013" w:type="dxa"/>
          </w:tcPr>
          <w:p w:rsidR="006A7561" w:rsidRPr="00803B61" w:rsidRDefault="006A7561" w:rsidP="00F3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B61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3013" w:type="dxa"/>
          </w:tcPr>
          <w:p w:rsidR="006A7561" w:rsidRPr="00803B61" w:rsidRDefault="006A7561" w:rsidP="006A7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561" w:rsidRPr="00803B61" w:rsidTr="00803B61">
        <w:trPr>
          <w:trHeight w:val="782"/>
        </w:trPr>
        <w:tc>
          <w:tcPr>
            <w:tcW w:w="524" w:type="dxa"/>
            <w:vMerge w:val="restart"/>
          </w:tcPr>
          <w:p w:rsidR="006A7561" w:rsidRPr="00803B61" w:rsidRDefault="006A7561" w:rsidP="00F34D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3B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1738" w:type="dxa"/>
            <w:vMerge w:val="restart"/>
          </w:tcPr>
          <w:p w:rsidR="006A7561" w:rsidRPr="00803B61" w:rsidRDefault="006A7561" w:rsidP="00F34D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3B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6846" w:type="dxa"/>
          </w:tcPr>
          <w:p w:rsidR="006A7561" w:rsidRPr="00803B61" w:rsidRDefault="006A7561" w:rsidP="00F3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B61">
              <w:rPr>
                <w:rFonts w:ascii="Times New Roman" w:hAnsi="Times New Roman" w:cs="Times New Roman"/>
                <w:sz w:val="24"/>
                <w:szCs w:val="24"/>
              </w:rPr>
              <w:t>Праздничные программы к 8 Марта:</w:t>
            </w:r>
          </w:p>
          <w:p w:rsidR="006A7561" w:rsidRPr="00803B61" w:rsidRDefault="006A7561" w:rsidP="00F3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B61">
              <w:rPr>
                <w:rFonts w:ascii="Times New Roman" w:hAnsi="Times New Roman" w:cs="Times New Roman"/>
                <w:sz w:val="24"/>
                <w:szCs w:val="24"/>
              </w:rPr>
              <w:t>«А, НУ-КА, БАБУШКИ, А, НУ-КА, ВНУЧКИ!»,</w:t>
            </w:r>
          </w:p>
          <w:p w:rsidR="006A7561" w:rsidRPr="00803B61" w:rsidRDefault="006A7561" w:rsidP="00F3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B61">
              <w:rPr>
                <w:rFonts w:ascii="Times New Roman" w:hAnsi="Times New Roman" w:cs="Times New Roman"/>
                <w:sz w:val="24"/>
                <w:szCs w:val="24"/>
              </w:rPr>
              <w:t>«Загляните в мамины глаза» (праздник для мам)</w:t>
            </w:r>
          </w:p>
        </w:tc>
        <w:tc>
          <w:tcPr>
            <w:tcW w:w="3013" w:type="dxa"/>
          </w:tcPr>
          <w:p w:rsidR="006A7561" w:rsidRPr="00803B61" w:rsidRDefault="006A7561" w:rsidP="00F3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B61">
              <w:rPr>
                <w:rFonts w:ascii="Times New Roman" w:hAnsi="Times New Roman" w:cs="Times New Roman"/>
                <w:sz w:val="24"/>
                <w:szCs w:val="24"/>
              </w:rPr>
              <w:t>1-10 классы</w:t>
            </w:r>
          </w:p>
        </w:tc>
        <w:tc>
          <w:tcPr>
            <w:tcW w:w="3013" w:type="dxa"/>
          </w:tcPr>
          <w:p w:rsidR="006A7561" w:rsidRPr="00803B61" w:rsidRDefault="006A7561" w:rsidP="00F3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B61">
              <w:rPr>
                <w:rFonts w:ascii="Times New Roman" w:hAnsi="Times New Roman" w:cs="Times New Roman"/>
                <w:sz w:val="24"/>
                <w:szCs w:val="24"/>
              </w:rPr>
              <w:t>До 8 марта</w:t>
            </w:r>
          </w:p>
        </w:tc>
      </w:tr>
      <w:tr w:rsidR="006A7561" w:rsidRPr="00803B61" w:rsidTr="00803B61">
        <w:trPr>
          <w:trHeight w:val="322"/>
        </w:trPr>
        <w:tc>
          <w:tcPr>
            <w:tcW w:w="524" w:type="dxa"/>
            <w:vMerge/>
          </w:tcPr>
          <w:p w:rsidR="006A7561" w:rsidRPr="00803B61" w:rsidRDefault="006A7561" w:rsidP="00F34D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:rsidR="006A7561" w:rsidRPr="00803B61" w:rsidRDefault="006A7561" w:rsidP="00F34D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46" w:type="dxa"/>
          </w:tcPr>
          <w:p w:rsidR="006A7561" w:rsidRPr="00803B61" w:rsidRDefault="006A7561" w:rsidP="00F3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B61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3013" w:type="dxa"/>
          </w:tcPr>
          <w:p w:rsidR="006A7561" w:rsidRPr="00803B61" w:rsidRDefault="006A7561" w:rsidP="00F3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B61">
              <w:rPr>
                <w:rFonts w:ascii="Times New Roman" w:hAnsi="Times New Roman" w:cs="Times New Roman"/>
                <w:sz w:val="24"/>
                <w:szCs w:val="24"/>
              </w:rPr>
              <w:t>1-10 классы</w:t>
            </w:r>
          </w:p>
        </w:tc>
        <w:tc>
          <w:tcPr>
            <w:tcW w:w="3013" w:type="dxa"/>
          </w:tcPr>
          <w:p w:rsidR="006A7561" w:rsidRPr="00803B61" w:rsidRDefault="006A7561" w:rsidP="00F3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B6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6A7561" w:rsidRPr="00803B61" w:rsidTr="00803B61">
        <w:trPr>
          <w:trHeight w:val="310"/>
        </w:trPr>
        <w:tc>
          <w:tcPr>
            <w:tcW w:w="524" w:type="dxa"/>
            <w:vMerge/>
          </w:tcPr>
          <w:p w:rsidR="006A7561" w:rsidRPr="00803B61" w:rsidRDefault="006A7561" w:rsidP="00F34D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:rsidR="006A7561" w:rsidRPr="00803B61" w:rsidRDefault="006A7561" w:rsidP="00F34D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46" w:type="dxa"/>
          </w:tcPr>
          <w:p w:rsidR="006A7561" w:rsidRPr="00803B61" w:rsidRDefault="006A7561" w:rsidP="00F3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B61">
              <w:rPr>
                <w:rFonts w:ascii="Times New Roman" w:hAnsi="Times New Roman" w:cs="Times New Roman"/>
                <w:sz w:val="24"/>
                <w:szCs w:val="24"/>
              </w:rPr>
              <w:t>Школьный и городской конкурс «Ученик года».</w:t>
            </w:r>
          </w:p>
        </w:tc>
        <w:tc>
          <w:tcPr>
            <w:tcW w:w="3013" w:type="dxa"/>
          </w:tcPr>
          <w:p w:rsidR="006A7561" w:rsidRPr="00803B61" w:rsidRDefault="006A7561" w:rsidP="00F3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B61">
              <w:rPr>
                <w:rFonts w:ascii="Times New Roman" w:hAnsi="Times New Roman" w:cs="Times New Roman"/>
                <w:sz w:val="24"/>
                <w:szCs w:val="24"/>
              </w:rPr>
              <w:t>1-4 классы, 9 классы</w:t>
            </w:r>
          </w:p>
        </w:tc>
        <w:tc>
          <w:tcPr>
            <w:tcW w:w="3013" w:type="dxa"/>
          </w:tcPr>
          <w:p w:rsidR="006A7561" w:rsidRPr="00803B61" w:rsidRDefault="006A7561" w:rsidP="00F3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561" w:rsidRPr="00803B61" w:rsidTr="00803B61">
        <w:trPr>
          <w:trHeight w:val="253"/>
        </w:trPr>
        <w:tc>
          <w:tcPr>
            <w:tcW w:w="524" w:type="dxa"/>
            <w:vMerge/>
          </w:tcPr>
          <w:p w:rsidR="006A7561" w:rsidRPr="00803B61" w:rsidRDefault="006A7561" w:rsidP="00F34D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:rsidR="006A7561" w:rsidRPr="00803B61" w:rsidRDefault="006A7561" w:rsidP="00F34D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46" w:type="dxa"/>
          </w:tcPr>
          <w:p w:rsidR="006A7561" w:rsidRPr="00803B61" w:rsidRDefault="006A7561" w:rsidP="00F3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B61">
              <w:rPr>
                <w:rFonts w:ascii="Times New Roman" w:hAnsi="Times New Roman" w:cs="Times New Roman"/>
                <w:sz w:val="24"/>
                <w:szCs w:val="24"/>
              </w:rPr>
              <w:t>Праздник Букваря</w:t>
            </w:r>
          </w:p>
        </w:tc>
        <w:tc>
          <w:tcPr>
            <w:tcW w:w="3013" w:type="dxa"/>
          </w:tcPr>
          <w:p w:rsidR="006A7561" w:rsidRPr="00803B61" w:rsidRDefault="006A7561" w:rsidP="00F3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B61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3013" w:type="dxa"/>
          </w:tcPr>
          <w:p w:rsidR="006A7561" w:rsidRPr="00803B61" w:rsidRDefault="006A7561" w:rsidP="00F3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561" w:rsidRPr="00803B61" w:rsidTr="00803B61">
        <w:trPr>
          <w:trHeight w:val="453"/>
        </w:trPr>
        <w:tc>
          <w:tcPr>
            <w:tcW w:w="524" w:type="dxa"/>
            <w:vMerge/>
          </w:tcPr>
          <w:p w:rsidR="006A7561" w:rsidRPr="00803B61" w:rsidRDefault="006A7561" w:rsidP="00F34D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:rsidR="006A7561" w:rsidRPr="00803B61" w:rsidRDefault="006A7561" w:rsidP="00F34D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46" w:type="dxa"/>
          </w:tcPr>
          <w:p w:rsidR="006A7561" w:rsidRPr="00803B61" w:rsidRDefault="006A7561" w:rsidP="00F3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B61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конкурса «Самый классный класс» (3 четверть)</w:t>
            </w:r>
          </w:p>
        </w:tc>
        <w:tc>
          <w:tcPr>
            <w:tcW w:w="3013" w:type="dxa"/>
          </w:tcPr>
          <w:p w:rsidR="006A7561" w:rsidRPr="00803B61" w:rsidRDefault="006A7561" w:rsidP="00F3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6A7561" w:rsidRPr="00803B61" w:rsidRDefault="006A7561" w:rsidP="00F3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B61" w:rsidRPr="00803B61" w:rsidTr="00803B61">
        <w:trPr>
          <w:trHeight w:val="483"/>
        </w:trPr>
        <w:tc>
          <w:tcPr>
            <w:tcW w:w="524" w:type="dxa"/>
            <w:vMerge w:val="restart"/>
          </w:tcPr>
          <w:p w:rsidR="00803B61" w:rsidRPr="00803B61" w:rsidRDefault="00803B61" w:rsidP="008C58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3B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</w:p>
        </w:tc>
        <w:tc>
          <w:tcPr>
            <w:tcW w:w="1738" w:type="dxa"/>
            <w:vMerge w:val="restart"/>
          </w:tcPr>
          <w:p w:rsidR="00803B61" w:rsidRPr="00803B61" w:rsidRDefault="00803B61" w:rsidP="008C58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3B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6846" w:type="dxa"/>
          </w:tcPr>
          <w:p w:rsidR="00803B61" w:rsidRPr="00803B61" w:rsidRDefault="00803B61" w:rsidP="008C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B61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состязания, беседы о здоровом образе жизни, конкурсы рисунков, плакатов.</w:t>
            </w:r>
          </w:p>
        </w:tc>
        <w:tc>
          <w:tcPr>
            <w:tcW w:w="3013" w:type="dxa"/>
          </w:tcPr>
          <w:p w:rsidR="00803B61" w:rsidRPr="00803B61" w:rsidRDefault="00803B61" w:rsidP="008C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B61">
              <w:rPr>
                <w:rFonts w:ascii="Times New Roman" w:hAnsi="Times New Roman" w:cs="Times New Roman"/>
                <w:sz w:val="24"/>
                <w:szCs w:val="24"/>
              </w:rPr>
              <w:t>1-10 классы</w:t>
            </w:r>
          </w:p>
        </w:tc>
        <w:tc>
          <w:tcPr>
            <w:tcW w:w="3013" w:type="dxa"/>
          </w:tcPr>
          <w:p w:rsidR="00803B61" w:rsidRPr="00803B61" w:rsidRDefault="00803B61" w:rsidP="008C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B6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803B61" w:rsidRPr="00803B61" w:rsidTr="00803B61">
        <w:trPr>
          <w:trHeight w:val="333"/>
        </w:trPr>
        <w:tc>
          <w:tcPr>
            <w:tcW w:w="524" w:type="dxa"/>
            <w:vMerge/>
          </w:tcPr>
          <w:p w:rsidR="00803B61" w:rsidRPr="00803B61" w:rsidRDefault="00803B61" w:rsidP="008C58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:rsidR="00803B61" w:rsidRPr="00803B61" w:rsidRDefault="00803B61" w:rsidP="008C58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46" w:type="dxa"/>
          </w:tcPr>
          <w:p w:rsidR="00803B61" w:rsidRPr="00803B61" w:rsidRDefault="00803B61" w:rsidP="008C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B61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«Лидер 21 века»</w:t>
            </w:r>
          </w:p>
        </w:tc>
        <w:tc>
          <w:tcPr>
            <w:tcW w:w="3013" w:type="dxa"/>
          </w:tcPr>
          <w:p w:rsidR="00803B61" w:rsidRPr="00803B61" w:rsidRDefault="00803B61" w:rsidP="008C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B61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3013" w:type="dxa"/>
          </w:tcPr>
          <w:p w:rsidR="00803B61" w:rsidRPr="00803B61" w:rsidRDefault="00803B61" w:rsidP="008C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B61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</w:tr>
      <w:tr w:rsidR="00803B61" w:rsidRPr="00803B61" w:rsidTr="00803B61">
        <w:trPr>
          <w:trHeight w:val="552"/>
        </w:trPr>
        <w:tc>
          <w:tcPr>
            <w:tcW w:w="524" w:type="dxa"/>
            <w:vMerge/>
          </w:tcPr>
          <w:p w:rsidR="00803B61" w:rsidRPr="00803B61" w:rsidRDefault="00803B61" w:rsidP="008C58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:rsidR="00803B61" w:rsidRPr="00803B61" w:rsidRDefault="00803B61" w:rsidP="008C58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46" w:type="dxa"/>
          </w:tcPr>
          <w:p w:rsidR="00803B61" w:rsidRPr="00803B61" w:rsidRDefault="00803B61" w:rsidP="008C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B61">
              <w:rPr>
                <w:rFonts w:ascii="Times New Roman" w:hAnsi="Times New Roman" w:cs="Times New Roman"/>
                <w:sz w:val="24"/>
                <w:szCs w:val="24"/>
              </w:rPr>
              <w:t>Участие в городских спортивных соревнованиях для младших школьников «Весёлые старты»</w:t>
            </w:r>
          </w:p>
        </w:tc>
        <w:tc>
          <w:tcPr>
            <w:tcW w:w="3013" w:type="dxa"/>
          </w:tcPr>
          <w:p w:rsidR="00803B61" w:rsidRPr="00803B61" w:rsidRDefault="00803B61" w:rsidP="008C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B61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013" w:type="dxa"/>
          </w:tcPr>
          <w:p w:rsidR="00803B61" w:rsidRPr="00803B61" w:rsidRDefault="00803B61" w:rsidP="008C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B61" w:rsidRPr="00803B61" w:rsidTr="00803B61">
        <w:trPr>
          <w:trHeight w:val="333"/>
        </w:trPr>
        <w:tc>
          <w:tcPr>
            <w:tcW w:w="524" w:type="dxa"/>
            <w:vMerge/>
          </w:tcPr>
          <w:p w:rsidR="00803B61" w:rsidRPr="00803B61" w:rsidRDefault="00803B61" w:rsidP="008C58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:rsidR="00803B61" w:rsidRPr="00803B61" w:rsidRDefault="00803B61" w:rsidP="008C58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46" w:type="dxa"/>
          </w:tcPr>
          <w:p w:rsidR="00803B61" w:rsidRPr="00803B61" w:rsidRDefault="00803B61" w:rsidP="008C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B61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мероприятие «Шаг вперед» (школа актива)</w:t>
            </w:r>
          </w:p>
        </w:tc>
        <w:tc>
          <w:tcPr>
            <w:tcW w:w="3013" w:type="dxa"/>
          </w:tcPr>
          <w:p w:rsidR="00803B61" w:rsidRPr="00803B61" w:rsidRDefault="00803B61" w:rsidP="008C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B61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3013" w:type="dxa"/>
          </w:tcPr>
          <w:p w:rsidR="00803B61" w:rsidRPr="00803B61" w:rsidRDefault="00803B61" w:rsidP="008C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B61" w:rsidRPr="00803B61" w:rsidTr="00803B61">
        <w:trPr>
          <w:trHeight w:val="201"/>
        </w:trPr>
        <w:tc>
          <w:tcPr>
            <w:tcW w:w="524" w:type="dxa"/>
            <w:vMerge/>
          </w:tcPr>
          <w:p w:rsidR="00803B61" w:rsidRPr="00803B61" w:rsidRDefault="00803B61" w:rsidP="008C58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:rsidR="00803B61" w:rsidRPr="00803B61" w:rsidRDefault="00803B61" w:rsidP="008C58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46" w:type="dxa"/>
          </w:tcPr>
          <w:p w:rsidR="00803B61" w:rsidRPr="00803B61" w:rsidRDefault="00803B61" w:rsidP="008C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B61">
              <w:rPr>
                <w:rFonts w:ascii="Times New Roman" w:hAnsi="Times New Roman" w:cs="Times New Roman"/>
                <w:sz w:val="24"/>
                <w:szCs w:val="24"/>
              </w:rPr>
              <w:t>Учеба актива по отделам</w:t>
            </w:r>
          </w:p>
        </w:tc>
        <w:tc>
          <w:tcPr>
            <w:tcW w:w="3013" w:type="dxa"/>
          </w:tcPr>
          <w:p w:rsidR="00803B61" w:rsidRPr="00803B61" w:rsidRDefault="00803B61" w:rsidP="00803B61">
            <w:pPr>
              <w:tabs>
                <w:tab w:val="right" w:pos="2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3B61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  <w:r w:rsidRPr="00803B6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13" w:type="dxa"/>
          </w:tcPr>
          <w:p w:rsidR="00803B61" w:rsidRPr="00803B61" w:rsidRDefault="00803B61" w:rsidP="008C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B61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</w:tr>
      <w:tr w:rsidR="00803B61" w:rsidRPr="00803B61" w:rsidTr="00803B61">
        <w:trPr>
          <w:trHeight w:val="582"/>
        </w:trPr>
        <w:tc>
          <w:tcPr>
            <w:tcW w:w="524" w:type="dxa"/>
            <w:vMerge w:val="restart"/>
          </w:tcPr>
          <w:p w:rsidR="00803B61" w:rsidRPr="00803B61" w:rsidRDefault="00803B61" w:rsidP="008C58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3B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</w:p>
        </w:tc>
        <w:tc>
          <w:tcPr>
            <w:tcW w:w="1738" w:type="dxa"/>
            <w:vMerge w:val="restart"/>
          </w:tcPr>
          <w:p w:rsidR="00803B61" w:rsidRPr="00803B61" w:rsidRDefault="00803B61" w:rsidP="008C58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3B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6846" w:type="dxa"/>
          </w:tcPr>
          <w:p w:rsidR="00803B61" w:rsidRPr="00803B61" w:rsidRDefault="00803B61" w:rsidP="008C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B61">
              <w:rPr>
                <w:rFonts w:ascii="Times New Roman" w:hAnsi="Times New Roman" w:cs="Times New Roman"/>
                <w:sz w:val="24"/>
                <w:szCs w:val="24"/>
              </w:rPr>
              <w:t>Акция «Зелёная волна» (благоустройство территории вокруг школы и др.местах)</w:t>
            </w:r>
          </w:p>
        </w:tc>
        <w:tc>
          <w:tcPr>
            <w:tcW w:w="3013" w:type="dxa"/>
          </w:tcPr>
          <w:p w:rsidR="00803B61" w:rsidRPr="00803B61" w:rsidRDefault="00803B61" w:rsidP="008C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B61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3013" w:type="dxa"/>
          </w:tcPr>
          <w:p w:rsidR="00803B61" w:rsidRPr="00803B61" w:rsidRDefault="00803B61" w:rsidP="008C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B61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</w:tr>
      <w:tr w:rsidR="00803B61" w:rsidRPr="00803B61" w:rsidTr="00803B61">
        <w:trPr>
          <w:trHeight w:val="552"/>
        </w:trPr>
        <w:tc>
          <w:tcPr>
            <w:tcW w:w="524" w:type="dxa"/>
            <w:vMerge/>
          </w:tcPr>
          <w:p w:rsidR="00803B61" w:rsidRPr="00803B61" w:rsidRDefault="00803B61" w:rsidP="008C58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:rsidR="00803B61" w:rsidRPr="00803B61" w:rsidRDefault="00803B61" w:rsidP="008C58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46" w:type="dxa"/>
          </w:tcPr>
          <w:p w:rsidR="00803B61" w:rsidRPr="00803B61" w:rsidRDefault="00803B61" w:rsidP="008C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B61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конкурса «Самый классный класс» (подведение итогов учебного года)</w:t>
            </w:r>
          </w:p>
        </w:tc>
        <w:tc>
          <w:tcPr>
            <w:tcW w:w="3013" w:type="dxa"/>
          </w:tcPr>
          <w:p w:rsidR="00803B61" w:rsidRPr="00803B61" w:rsidRDefault="00803B61" w:rsidP="008C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B61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3013" w:type="dxa"/>
          </w:tcPr>
          <w:p w:rsidR="00803B61" w:rsidRPr="00803B61" w:rsidRDefault="00803B61" w:rsidP="008C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B6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803B61" w:rsidRPr="00803B61" w:rsidTr="00803B61">
        <w:trPr>
          <w:trHeight w:val="276"/>
        </w:trPr>
        <w:tc>
          <w:tcPr>
            <w:tcW w:w="524" w:type="dxa"/>
            <w:vMerge/>
          </w:tcPr>
          <w:p w:rsidR="00803B61" w:rsidRPr="00803B61" w:rsidRDefault="00803B61" w:rsidP="008C58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:rsidR="00803B61" w:rsidRPr="00803B61" w:rsidRDefault="00803B61" w:rsidP="008C58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46" w:type="dxa"/>
          </w:tcPr>
          <w:p w:rsidR="00803B61" w:rsidRPr="00803B61" w:rsidRDefault="00803B61" w:rsidP="008C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B61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«Ученик года-2018»</w:t>
            </w:r>
          </w:p>
        </w:tc>
        <w:tc>
          <w:tcPr>
            <w:tcW w:w="3013" w:type="dxa"/>
          </w:tcPr>
          <w:p w:rsidR="00803B61" w:rsidRPr="00803B61" w:rsidRDefault="00803B61" w:rsidP="008C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B61">
              <w:rPr>
                <w:rFonts w:ascii="Times New Roman" w:hAnsi="Times New Roman" w:cs="Times New Roman"/>
                <w:sz w:val="24"/>
                <w:szCs w:val="24"/>
              </w:rPr>
              <w:t>9,11 классы</w:t>
            </w:r>
          </w:p>
        </w:tc>
        <w:tc>
          <w:tcPr>
            <w:tcW w:w="3013" w:type="dxa"/>
          </w:tcPr>
          <w:p w:rsidR="00803B61" w:rsidRPr="00803B61" w:rsidRDefault="00803B61" w:rsidP="008C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B61" w:rsidRPr="00803B61" w:rsidTr="00803B61">
        <w:trPr>
          <w:trHeight w:val="299"/>
        </w:trPr>
        <w:tc>
          <w:tcPr>
            <w:tcW w:w="524" w:type="dxa"/>
            <w:vMerge/>
          </w:tcPr>
          <w:p w:rsidR="00803B61" w:rsidRPr="00803B61" w:rsidRDefault="00803B61" w:rsidP="008C58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:rsidR="00803B61" w:rsidRPr="00803B61" w:rsidRDefault="00803B61" w:rsidP="008C58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46" w:type="dxa"/>
          </w:tcPr>
          <w:p w:rsidR="00803B61" w:rsidRPr="00803B61" w:rsidRDefault="00803B61" w:rsidP="008C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B61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3013" w:type="dxa"/>
          </w:tcPr>
          <w:p w:rsidR="00803B61" w:rsidRPr="00803B61" w:rsidRDefault="00803B61" w:rsidP="008C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B61">
              <w:rPr>
                <w:rFonts w:ascii="Times New Roman" w:hAnsi="Times New Roman" w:cs="Times New Roman"/>
                <w:sz w:val="24"/>
                <w:szCs w:val="24"/>
              </w:rPr>
              <w:t>9,11 классы</w:t>
            </w:r>
          </w:p>
        </w:tc>
        <w:tc>
          <w:tcPr>
            <w:tcW w:w="3013" w:type="dxa"/>
          </w:tcPr>
          <w:p w:rsidR="00803B61" w:rsidRPr="00803B61" w:rsidRDefault="00803B61" w:rsidP="008C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B61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</w:tr>
      <w:tr w:rsidR="00803B61" w:rsidRPr="00803B61" w:rsidTr="00803B61">
        <w:trPr>
          <w:trHeight w:val="299"/>
        </w:trPr>
        <w:tc>
          <w:tcPr>
            <w:tcW w:w="524" w:type="dxa"/>
            <w:vMerge/>
          </w:tcPr>
          <w:p w:rsidR="00803B61" w:rsidRPr="00803B61" w:rsidRDefault="00803B61" w:rsidP="008C58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:rsidR="00803B61" w:rsidRPr="00803B61" w:rsidRDefault="00803B61" w:rsidP="008C58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46" w:type="dxa"/>
          </w:tcPr>
          <w:p w:rsidR="00803B61" w:rsidRPr="00803B61" w:rsidRDefault="00803B61" w:rsidP="008C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B61">
              <w:rPr>
                <w:rFonts w:ascii="Times New Roman" w:hAnsi="Times New Roman" w:cs="Times New Roman"/>
                <w:sz w:val="24"/>
                <w:szCs w:val="24"/>
              </w:rPr>
              <w:t>Выпускной в начальной школе</w:t>
            </w:r>
          </w:p>
        </w:tc>
        <w:tc>
          <w:tcPr>
            <w:tcW w:w="3013" w:type="dxa"/>
          </w:tcPr>
          <w:p w:rsidR="00803B61" w:rsidRPr="00803B61" w:rsidRDefault="00803B61" w:rsidP="008C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B61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3013" w:type="dxa"/>
          </w:tcPr>
          <w:p w:rsidR="00803B61" w:rsidRPr="00803B61" w:rsidRDefault="00803B61" w:rsidP="008C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B6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803B61" w:rsidRPr="00803B61" w:rsidTr="00803B61">
        <w:trPr>
          <w:trHeight w:val="254"/>
        </w:trPr>
        <w:tc>
          <w:tcPr>
            <w:tcW w:w="524" w:type="dxa"/>
            <w:vMerge/>
          </w:tcPr>
          <w:p w:rsidR="00803B61" w:rsidRPr="00803B61" w:rsidRDefault="00803B61" w:rsidP="008C58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:rsidR="00803B61" w:rsidRPr="00803B61" w:rsidRDefault="00803B61" w:rsidP="008C58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46" w:type="dxa"/>
          </w:tcPr>
          <w:p w:rsidR="00803B61" w:rsidRPr="00803B61" w:rsidRDefault="00803B61" w:rsidP="008C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B61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«И помнит мир спасённый»</w:t>
            </w:r>
          </w:p>
        </w:tc>
        <w:tc>
          <w:tcPr>
            <w:tcW w:w="3013" w:type="dxa"/>
          </w:tcPr>
          <w:p w:rsidR="00803B61" w:rsidRPr="00803B61" w:rsidRDefault="00803B61" w:rsidP="008C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B61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3013" w:type="dxa"/>
          </w:tcPr>
          <w:p w:rsidR="00803B61" w:rsidRPr="00803B61" w:rsidRDefault="00803B61" w:rsidP="008C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B61" w:rsidRPr="00803B61" w:rsidTr="00803B61">
        <w:trPr>
          <w:trHeight w:val="253"/>
        </w:trPr>
        <w:tc>
          <w:tcPr>
            <w:tcW w:w="524" w:type="dxa"/>
            <w:vMerge/>
          </w:tcPr>
          <w:p w:rsidR="00803B61" w:rsidRPr="00803B61" w:rsidRDefault="00803B61" w:rsidP="008C58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:rsidR="00803B61" w:rsidRPr="00803B61" w:rsidRDefault="00803B61" w:rsidP="008C58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46" w:type="dxa"/>
          </w:tcPr>
          <w:p w:rsidR="00803B61" w:rsidRPr="00803B61" w:rsidRDefault="00803B61" w:rsidP="008C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B61">
              <w:rPr>
                <w:rFonts w:ascii="Times New Roman" w:hAnsi="Times New Roman" w:cs="Times New Roman"/>
                <w:sz w:val="24"/>
                <w:szCs w:val="24"/>
              </w:rPr>
              <w:t>Историческая игра-викторина «Великая Победа»</w:t>
            </w:r>
          </w:p>
        </w:tc>
        <w:tc>
          <w:tcPr>
            <w:tcW w:w="3013" w:type="dxa"/>
          </w:tcPr>
          <w:p w:rsidR="00803B61" w:rsidRPr="00803B61" w:rsidRDefault="00803B61" w:rsidP="008C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803B61" w:rsidRPr="00803B61" w:rsidRDefault="00803B61" w:rsidP="008C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B61" w:rsidRPr="00803B61" w:rsidTr="00803B61">
        <w:trPr>
          <w:trHeight w:val="287"/>
        </w:trPr>
        <w:tc>
          <w:tcPr>
            <w:tcW w:w="524" w:type="dxa"/>
            <w:vMerge/>
          </w:tcPr>
          <w:p w:rsidR="00803B61" w:rsidRPr="00803B61" w:rsidRDefault="00803B61" w:rsidP="008C58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:rsidR="00803B61" w:rsidRPr="00803B61" w:rsidRDefault="00803B61" w:rsidP="008C58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46" w:type="dxa"/>
          </w:tcPr>
          <w:p w:rsidR="00803B61" w:rsidRPr="00803B61" w:rsidRDefault="00803B61" w:rsidP="008C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B61">
              <w:rPr>
                <w:rFonts w:ascii="Times New Roman" w:hAnsi="Times New Roman" w:cs="Times New Roman"/>
                <w:sz w:val="24"/>
                <w:szCs w:val="24"/>
              </w:rPr>
              <w:t>Музыкально – поэтическая композиция ко Дню Победы</w:t>
            </w:r>
          </w:p>
        </w:tc>
        <w:tc>
          <w:tcPr>
            <w:tcW w:w="3013" w:type="dxa"/>
          </w:tcPr>
          <w:p w:rsidR="00803B61" w:rsidRPr="00803B61" w:rsidRDefault="00803B61" w:rsidP="008C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B61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3013" w:type="dxa"/>
          </w:tcPr>
          <w:p w:rsidR="00803B61" w:rsidRPr="00803B61" w:rsidRDefault="00803B61" w:rsidP="008C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B61">
              <w:rPr>
                <w:rFonts w:ascii="Times New Roman" w:hAnsi="Times New Roman" w:cs="Times New Roman"/>
                <w:sz w:val="24"/>
                <w:szCs w:val="24"/>
              </w:rPr>
              <w:t>До 9 мая</w:t>
            </w:r>
          </w:p>
        </w:tc>
      </w:tr>
      <w:tr w:rsidR="00803B61" w:rsidRPr="00803B61" w:rsidTr="00803B61">
        <w:trPr>
          <w:trHeight w:val="437"/>
        </w:trPr>
        <w:tc>
          <w:tcPr>
            <w:tcW w:w="524" w:type="dxa"/>
            <w:vMerge/>
          </w:tcPr>
          <w:p w:rsidR="00803B61" w:rsidRPr="00803B61" w:rsidRDefault="00803B61" w:rsidP="008C58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:rsidR="00803B61" w:rsidRPr="00803B61" w:rsidRDefault="00803B61" w:rsidP="008C58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46" w:type="dxa"/>
          </w:tcPr>
          <w:p w:rsidR="00803B61" w:rsidRPr="00803B61" w:rsidRDefault="00803B61" w:rsidP="008C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B61">
              <w:rPr>
                <w:rFonts w:ascii="Times New Roman" w:hAnsi="Times New Roman" w:cs="Times New Roman"/>
                <w:sz w:val="24"/>
                <w:szCs w:val="24"/>
              </w:rPr>
              <w:t>Участие в конкурсе вожатского мастерства «Вожатый и его команда»</w:t>
            </w:r>
          </w:p>
        </w:tc>
        <w:tc>
          <w:tcPr>
            <w:tcW w:w="3013" w:type="dxa"/>
          </w:tcPr>
          <w:p w:rsidR="00803B61" w:rsidRPr="00803B61" w:rsidRDefault="00803B61" w:rsidP="008C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803B61" w:rsidRPr="00803B61" w:rsidRDefault="00803B61" w:rsidP="008C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B61" w:rsidRPr="00803B61" w:rsidTr="00803B61">
        <w:trPr>
          <w:trHeight w:val="333"/>
        </w:trPr>
        <w:tc>
          <w:tcPr>
            <w:tcW w:w="524" w:type="dxa"/>
            <w:vMerge w:val="restart"/>
          </w:tcPr>
          <w:p w:rsidR="00803B61" w:rsidRPr="00803B61" w:rsidRDefault="00803B61" w:rsidP="008C58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3B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1738" w:type="dxa"/>
            <w:vMerge w:val="restart"/>
          </w:tcPr>
          <w:p w:rsidR="00803B61" w:rsidRPr="00803B61" w:rsidRDefault="00803B61" w:rsidP="008C58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3B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Июнь</w:t>
            </w:r>
          </w:p>
        </w:tc>
        <w:tc>
          <w:tcPr>
            <w:tcW w:w="6846" w:type="dxa"/>
          </w:tcPr>
          <w:p w:rsidR="00803B61" w:rsidRPr="00803B61" w:rsidRDefault="00803B61" w:rsidP="008C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B61">
              <w:rPr>
                <w:rFonts w:ascii="Times New Roman" w:hAnsi="Times New Roman" w:cs="Times New Roman"/>
                <w:sz w:val="24"/>
                <w:szCs w:val="24"/>
              </w:rPr>
              <w:t>Выпускной вечер</w:t>
            </w:r>
          </w:p>
        </w:tc>
        <w:tc>
          <w:tcPr>
            <w:tcW w:w="3013" w:type="dxa"/>
          </w:tcPr>
          <w:p w:rsidR="00803B61" w:rsidRPr="00803B61" w:rsidRDefault="00803B61" w:rsidP="008C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B61"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3013" w:type="dxa"/>
          </w:tcPr>
          <w:p w:rsidR="00803B61" w:rsidRPr="00803B61" w:rsidRDefault="00803B61" w:rsidP="008C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B61" w:rsidRPr="00803B61" w:rsidTr="00803B61">
        <w:trPr>
          <w:trHeight w:val="380"/>
        </w:trPr>
        <w:tc>
          <w:tcPr>
            <w:tcW w:w="524" w:type="dxa"/>
            <w:vMerge/>
          </w:tcPr>
          <w:p w:rsidR="00803B61" w:rsidRPr="00803B61" w:rsidRDefault="00803B61" w:rsidP="008C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:rsidR="00803B61" w:rsidRPr="00803B61" w:rsidRDefault="00803B61" w:rsidP="008C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6" w:type="dxa"/>
          </w:tcPr>
          <w:p w:rsidR="00803B61" w:rsidRPr="00803B61" w:rsidRDefault="00803B61" w:rsidP="008C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B61">
              <w:rPr>
                <w:rFonts w:ascii="Times New Roman" w:hAnsi="Times New Roman" w:cs="Times New Roman"/>
                <w:sz w:val="24"/>
                <w:szCs w:val="24"/>
              </w:rPr>
              <w:t>Пришкольный лагерь</w:t>
            </w:r>
          </w:p>
        </w:tc>
        <w:tc>
          <w:tcPr>
            <w:tcW w:w="3013" w:type="dxa"/>
          </w:tcPr>
          <w:p w:rsidR="00803B61" w:rsidRPr="00803B61" w:rsidRDefault="00803B61" w:rsidP="008C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803B61" w:rsidRPr="00803B61" w:rsidRDefault="00803B61" w:rsidP="008C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E8E" w:rsidRDefault="00917E8D" w:rsidP="00337FFD">
      <w:pPr>
        <w:rPr>
          <w:rFonts w:ascii="Times New Roman" w:hAnsi="Times New Roman" w:cs="Times New Roman"/>
          <w:sz w:val="24"/>
          <w:szCs w:val="24"/>
        </w:rPr>
      </w:pPr>
    </w:p>
    <w:p w:rsidR="008F0766" w:rsidRDefault="008F0766" w:rsidP="008F0766">
      <w:pPr>
        <w:tabs>
          <w:tab w:val="left" w:pos="588"/>
          <w:tab w:val="left" w:pos="10668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СОГЛАСОВАНО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УТВЕРЖДАЮ</w:t>
      </w:r>
    </w:p>
    <w:p w:rsidR="008F0766" w:rsidRDefault="008F0766" w:rsidP="008F0766">
      <w:pPr>
        <w:tabs>
          <w:tab w:val="left" w:pos="588"/>
          <w:tab w:val="left" w:pos="10224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Зам. Директора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AF1824">
        <w:rPr>
          <w:rFonts w:ascii="Times New Roman" w:hAnsi="Times New Roman" w:cs="Times New Roman"/>
          <w:b/>
          <w:i/>
          <w:sz w:val="24"/>
          <w:szCs w:val="24"/>
        </w:rPr>
        <w:t xml:space="preserve">И. О </w:t>
      </w:r>
      <w:r>
        <w:rPr>
          <w:rFonts w:ascii="Times New Roman" w:hAnsi="Times New Roman" w:cs="Times New Roman"/>
          <w:b/>
          <w:i/>
          <w:sz w:val="24"/>
          <w:szCs w:val="24"/>
        </w:rPr>
        <w:t>Директор школы</w:t>
      </w:r>
    </w:p>
    <w:p w:rsidR="008F0766" w:rsidRDefault="008F0766" w:rsidP="008F0766">
      <w:pPr>
        <w:tabs>
          <w:tab w:val="left" w:pos="588"/>
          <w:tab w:val="left" w:pos="10224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____________Т.В. Науменко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__________</w:t>
      </w:r>
      <w:r w:rsidR="00AF1824">
        <w:rPr>
          <w:rFonts w:ascii="Times New Roman" w:hAnsi="Times New Roman" w:cs="Times New Roman"/>
          <w:b/>
          <w:i/>
          <w:sz w:val="24"/>
          <w:szCs w:val="24"/>
        </w:rPr>
        <w:t>Л.А Шешенева</w:t>
      </w:r>
      <w:bookmarkStart w:id="0" w:name="_GoBack"/>
      <w:bookmarkEnd w:id="0"/>
    </w:p>
    <w:p w:rsidR="008F0766" w:rsidRDefault="008F0766" w:rsidP="008F0766">
      <w:pPr>
        <w:tabs>
          <w:tab w:val="left" w:pos="588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8F0766" w:rsidRPr="008F0766" w:rsidRDefault="008F0766" w:rsidP="008F0766">
      <w:pPr>
        <w:tabs>
          <w:tab w:val="left" w:pos="588"/>
          <w:tab w:val="left" w:pos="10188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«__»__________20__ г.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«__»__________20__г.</w:t>
      </w:r>
    </w:p>
    <w:p w:rsidR="008F0766" w:rsidRDefault="008F0766" w:rsidP="00803B61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8F0766" w:rsidRDefault="008F0766" w:rsidP="00803B61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8F0766" w:rsidRDefault="008F0766" w:rsidP="00803B61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8F0766" w:rsidRDefault="00803B61" w:rsidP="008F0766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803B61">
        <w:rPr>
          <w:rFonts w:ascii="Times New Roman" w:hAnsi="Times New Roman" w:cs="Times New Roman"/>
          <w:b/>
          <w:i/>
          <w:sz w:val="52"/>
          <w:szCs w:val="52"/>
        </w:rPr>
        <w:t>План работы старшей вожатой</w:t>
      </w:r>
    </w:p>
    <w:p w:rsidR="008F0766" w:rsidRPr="008F0766" w:rsidRDefault="008F0766" w:rsidP="008F0766">
      <w:pPr>
        <w:rPr>
          <w:rFonts w:ascii="Times New Roman" w:hAnsi="Times New Roman" w:cs="Times New Roman"/>
          <w:sz w:val="52"/>
          <w:szCs w:val="52"/>
        </w:rPr>
      </w:pPr>
    </w:p>
    <w:p w:rsidR="008F0766" w:rsidRDefault="008F0766" w:rsidP="008F0766">
      <w:pPr>
        <w:rPr>
          <w:rFonts w:ascii="Times New Roman" w:hAnsi="Times New Roman" w:cs="Times New Roman"/>
          <w:sz w:val="52"/>
          <w:szCs w:val="52"/>
        </w:rPr>
      </w:pPr>
    </w:p>
    <w:p w:rsidR="00803B61" w:rsidRPr="008F0766" w:rsidRDefault="008F0766" w:rsidP="008F0766">
      <w:pPr>
        <w:tabs>
          <w:tab w:val="left" w:pos="1006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52"/>
          <w:szCs w:val="52"/>
        </w:rPr>
        <w:tab/>
      </w:r>
      <w:r w:rsidRPr="008F0766">
        <w:rPr>
          <w:rFonts w:ascii="Times New Roman" w:hAnsi="Times New Roman" w:cs="Times New Roman"/>
          <w:b/>
          <w:i/>
          <w:sz w:val="24"/>
          <w:szCs w:val="24"/>
        </w:rPr>
        <w:t>Старшая вожатая: Барановская Е.К.</w:t>
      </w:r>
    </w:p>
    <w:p w:rsidR="008F0766" w:rsidRPr="008F0766" w:rsidRDefault="008F0766" w:rsidP="008F0766">
      <w:pPr>
        <w:tabs>
          <w:tab w:val="left" w:pos="10728"/>
        </w:tabs>
        <w:rPr>
          <w:rFonts w:ascii="Times New Roman" w:hAnsi="Times New Roman" w:cs="Times New Roman"/>
          <w:sz w:val="24"/>
          <w:szCs w:val="24"/>
        </w:rPr>
      </w:pPr>
    </w:p>
    <w:sectPr w:rsidR="008F0766" w:rsidRPr="008F0766" w:rsidSect="00337F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E8D" w:rsidRDefault="00917E8D" w:rsidP="005F2ECE">
      <w:pPr>
        <w:spacing w:after="0" w:line="240" w:lineRule="auto"/>
      </w:pPr>
      <w:r>
        <w:separator/>
      </w:r>
    </w:p>
  </w:endnote>
  <w:endnote w:type="continuationSeparator" w:id="0">
    <w:p w:rsidR="00917E8D" w:rsidRDefault="00917E8D" w:rsidP="005F2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E8D" w:rsidRDefault="00917E8D" w:rsidP="005F2ECE">
      <w:pPr>
        <w:spacing w:after="0" w:line="240" w:lineRule="auto"/>
      </w:pPr>
      <w:r>
        <w:separator/>
      </w:r>
    </w:p>
  </w:footnote>
  <w:footnote w:type="continuationSeparator" w:id="0">
    <w:p w:rsidR="00917E8D" w:rsidRDefault="00917E8D" w:rsidP="005F2E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FD"/>
    <w:rsid w:val="001073E9"/>
    <w:rsid w:val="002E4B1D"/>
    <w:rsid w:val="00337FFD"/>
    <w:rsid w:val="00460E89"/>
    <w:rsid w:val="004D5CF7"/>
    <w:rsid w:val="004D77A2"/>
    <w:rsid w:val="005838EA"/>
    <w:rsid w:val="005C2941"/>
    <w:rsid w:val="005F2ECE"/>
    <w:rsid w:val="006A7561"/>
    <w:rsid w:val="0078292F"/>
    <w:rsid w:val="00803B61"/>
    <w:rsid w:val="0088603C"/>
    <w:rsid w:val="008F0766"/>
    <w:rsid w:val="00917E8D"/>
    <w:rsid w:val="00AF1824"/>
    <w:rsid w:val="00B732C7"/>
    <w:rsid w:val="00D14F4D"/>
    <w:rsid w:val="00D8091F"/>
    <w:rsid w:val="00F34D74"/>
    <w:rsid w:val="00F9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E3AA9-8CF2-49DD-8829-F6D7585B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337FFD"/>
  </w:style>
  <w:style w:type="paragraph" w:styleId="a4">
    <w:name w:val="Normal (Web)"/>
    <w:basedOn w:val="a"/>
    <w:uiPriority w:val="99"/>
    <w:semiHidden/>
    <w:unhideWhenUsed/>
    <w:rsid w:val="00337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F2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ECE"/>
  </w:style>
  <w:style w:type="paragraph" w:styleId="a7">
    <w:name w:val="footer"/>
    <w:basedOn w:val="a"/>
    <w:link w:val="a8"/>
    <w:uiPriority w:val="99"/>
    <w:unhideWhenUsed/>
    <w:rsid w:val="005F2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6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Барановская</dc:creator>
  <cp:keywords/>
  <dc:description/>
  <cp:lastModifiedBy>Елена Барановская</cp:lastModifiedBy>
  <cp:revision>2</cp:revision>
  <dcterms:created xsi:type="dcterms:W3CDTF">2019-08-11T06:39:00Z</dcterms:created>
  <dcterms:modified xsi:type="dcterms:W3CDTF">2019-08-11T06:39:00Z</dcterms:modified>
</cp:coreProperties>
</file>